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9368C" w14:textId="77777777" w:rsidR="00017811" w:rsidRDefault="00354406" w:rsidP="00D72CC6">
      <w:pPr>
        <w:pStyle w:val="Nagwek5"/>
      </w:pPr>
      <w:r>
        <w:t>Wniosek B</w:t>
      </w:r>
      <w:r w:rsidR="004F190C">
        <w:t>1</w:t>
      </w:r>
    </w:p>
    <w:p w14:paraId="5F9EA114" w14:textId="77777777" w:rsidR="00A21AF3" w:rsidRPr="00455C76" w:rsidRDefault="00A21AF3" w:rsidP="00A21AF3">
      <w:pPr>
        <w:ind w:left="720"/>
        <w:jc w:val="both"/>
        <w:rPr>
          <w:sz w:val="24"/>
          <w:szCs w:val="24"/>
        </w:rPr>
      </w:pPr>
    </w:p>
    <w:p w14:paraId="63965ECB" w14:textId="77777777" w:rsidR="00BC0533" w:rsidRPr="00455C76" w:rsidRDefault="00BC0533" w:rsidP="00A21AF3">
      <w:pPr>
        <w:ind w:left="720"/>
        <w:jc w:val="both"/>
        <w:rPr>
          <w:sz w:val="24"/>
          <w:szCs w:val="24"/>
        </w:rPr>
      </w:pPr>
    </w:p>
    <w:p w14:paraId="1ABF8C7B" w14:textId="77777777" w:rsidR="00C92A9C" w:rsidRPr="00455C76" w:rsidRDefault="00C92A9C" w:rsidP="00E8676D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</w:rPr>
      </w:pPr>
      <w:r w:rsidRPr="00455C76">
        <w:rPr>
          <w:sz w:val="24"/>
          <w:szCs w:val="24"/>
        </w:rPr>
        <w:t xml:space="preserve">Numer i nazwa priorytetu zgodna z Listą </w:t>
      </w:r>
      <w:r w:rsidR="00B94976" w:rsidRPr="00455C76">
        <w:rPr>
          <w:sz w:val="24"/>
          <w:szCs w:val="24"/>
        </w:rPr>
        <w:t>p</w:t>
      </w:r>
      <w:r w:rsidRPr="00455C76">
        <w:rPr>
          <w:sz w:val="24"/>
          <w:szCs w:val="24"/>
        </w:rPr>
        <w:t xml:space="preserve">rzedsięwzięć </w:t>
      </w:r>
      <w:r w:rsidR="00B94976" w:rsidRPr="00455C76">
        <w:rPr>
          <w:sz w:val="24"/>
          <w:szCs w:val="24"/>
        </w:rPr>
        <w:t>p</w:t>
      </w:r>
      <w:r w:rsidRPr="00455C76">
        <w:rPr>
          <w:sz w:val="24"/>
          <w:szCs w:val="24"/>
        </w:rPr>
        <w:t xml:space="preserve">riorytetowych </w:t>
      </w:r>
      <w:r w:rsidR="00BA52EB" w:rsidRPr="00455C76">
        <w:rPr>
          <w:sz w:val="24"/>
          <w:szCs w:val="24"/>
        </w:rPr>
        <w:t xml:space="preserve">planowanych </w:t>
      </w:r>
      <w:r w:rsidRPr="00455C76">
        <w:rPr>
          <w:sz w:val="24"/>
          <w:szCs w:val="24"/>
        </w:rPr>
        <w:t>d</w:t>
      </w:r>
      <w:r w:rsidR="00B94976" w:rsidRPr="00455C76">
        <w:rPr>
          <w:sz w:val="24"/>
          <w:szCs w:val="24"/>
        </w:rPr>
        <w:t>o</w:t>
      </w:r>
      <w:r w:rsidR="00BA52EB" w:rsidRPr="00455C76">
        <w:rPr>
          <w:sz w:val="24"/>
          <w:szCs w:val="24"/>
        </w:rPr>
        <w:t> </w:t>
      </w:r>
      <w:r w:rsidRPr="00455C76">
        <w:rPr>
          <w:sz w:val="24"/>
          <w:szCs w:val="24"/>
        </w:rPr>
        <w:t xml:space="preserve">dofinansowania ze środków WFOŚiGW w Katowicach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4"/>
      </w:tblGrid>
      <w:tr w:rsidR="00195B27" w:rsidRPr="00455C76" w14:paraId="2675D13A" w14:textId="77777777" w:rsidTr="00ED532E">
        <w:tc>
          <w:tcPr>
            <w:tcW w:w="9354" w:type="dxa"/>
          </w:tcPr>
          <w:p w14:paraId="417D1264" w14:textId="77777777" w:rsidR="00195B27" w:rsidRPr="00455C76" w:rsidRDefault="00195B27" w:rsidP="00ED532E">
            <w:pPr>
              <w:jc w:val="both"/>
              <w:rPr>
                <w:sz w:val="22"/>
                <w:szCs w:val="22"/>
              </w:rPr>
            </w:pPr>
          </w:p>
          <w:p w14:paraId="763759A5" w14:textId="77777777" w:rsidR="00195B27" w:rsidRPr="00455C76" w:rsidRDefault="00195B27" w:rsidP="00ED532E">
            <w:pPr>
              <w:jc w:val="both"/>
              <w:rPr>
                <w:sz w:val="22"/>
                <w:szCs w:val="22"/>
              </w:rPr>
            </w:pPr>
          </w:p>
          <w:p w14:paraId="44770E8B" w14:textId="77777777" w:rsidR="00BC0533" w:rsidRPr="00455C76" w:rsidRDefault="00BC0533" w:rsidP="00ED532E">
            <w:pPr>
              <w:jc w:val="both"/>
              <w:rPr>
                <w:sz w:val="22"/>
                <w:szCs w:val="22"/>
              </w:rPr>
            </w:pPr>
          </w:p>
        </w:tc>
      </w:tr>
    </w:tbl>
    <w:p w14:paraId="10E852AC" w14:textId="77777777" w:rsidR="00195B27" w:rsidRPr="00455C76" w:rsidRDefault="00195B27" w:rsidP="00195B27">
      <w:pPr>
        <w:jc w:val="both"/>
        <w:rPr>
          <w:sz w:val="22"/>
          <w:szCs w:val="22"/>
        </w:rPr>
      </w:pPr>
    </w:p>
    <w:p w14:paraId="3BB85798" w14:textId="77777777" w:rsidR="00A21AF3" w:rsidRPr="00455C76" w:rsidRDefault="00A21AF3" w:rsidP="00E8676D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455C76">
        <w:rPr>
          <w:sz w:val="22"/>
          <w:szCs w:val="22"/>
        </w:rPr>
        <w:t>Nazwa zadania</w:t>
      </w:r>
      <w:r w:rsidR="004F190C" w:rsidRPr="00455C76">
        <w:rPr>
          <w:sz w:val="22"/>
          <w:szCs w:val="22"/>
        </w:rPr>
        <w:t xml:space="preserve"> (zaleca się stosowanie krótkich nazw, uwzględniających charakterystyczne cechy zadania)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21AF3" w:rsidRPr="00455C76" w14:paraId="57782F36" w14:textId="77777777" w:rsidTr="00DB581F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2428" w14:textId="77777777" w:rsidR="00A21AF3" w:rsidRPr="00455C76" w:rsidRDefault="00A21AF3" w:rsidP="00DB581F">
            <w:pPr>
              <w:rPr>
                <w:sz w:val="22"/>
                <w:szCs w:val="22"/>
              </w:rPr>
            </w:pPr>
          </w:p>
          <w:p w14:paraId="2248E661" w14:textId="77777777" w:rsidR="00A21AF3" w:rsidRPr="00455C76" w:rsidRDefault="00A21AF3" w:rsidP="00DB581F">
            <w:pPr>
              <w:rPr>
                <w:sz w:val="22"/>
                <w:szCs w:val="22"/>
              </w:rPr>
            </w:pPr>
          </w:p>
          <w:p w14:paraId="61BAD487" w14:textId="77777777" w:rsidR="00BC0533" w:rsidRPr="00455C76" w:rsidRDefault="00BC0533" w:rsidP="00DB581F">
            <w:pPr>
              <w:rPr>
                <w:sz w:val="22"/>
                <w:szCs w:val="22"/>
              </w:rPr>
            </w:pPr>
          </w:p>
        </w:tc>
      </w:tr>
    </w:tbl>
    <w:p w14:paraId="38B8013C" w14:textId="77777777" w:rsidR="00017811" w:rsidRPr="00455C76" w:rsidRDefault="00017811">
      <w:pPr>
        <w:rPr>
          <w:b/>
          <w:sz w:val="28"/>
        </w:rPr>
      </w:pPr>
    </w:p>
    <w:p w14:paraId="061433BE" w14:textId="77777777" w:rsidR="00A21AF3" w:rsidRPr="00455C76" w:rsidRDefault="00A21AF3" w:rsidP="00A21AF3">
      <w:pPr>
        <w:numPr>
          <w:ilvl w:val="0"/>
          <w:numId w:val="2"/>
        </w:numPr>
        <w:tabs>
          <w:tab w:val="clear" w:pos="720"/>
          <w:tab w:val="num" w:pos="284"/>
        </w:tabs>
        <w:ind w:hanging="720"/>
        <w:jc w:val="both"/>
        <w:rPr>
          <w:sz w:val="22"/>
          <w:szCs w:val="22"/>
        </w:rPr>
      </w:pPr>
      <w:r w:rsidRPr="00455C76">
        <w:rPr>
          <w:sz w:val="22"/>
          <w:szCs w:val="22"/>
        </w:rPr>
        <w:t>Termin realizacji zadania</w:t>
      </w:r>
      <w:r w:rsidR="00025520" w:rsidRPr="00455C76">
        <w:rPr>
          <w:sz w:val="22"/>
          <w:szCs w:val="22"/>
        </w:rPr>
        <w:t xml:space="preserve"> (</w:t>
      </w:r>
      <w:proofErr w:type="spellStart"/>
      <w:r w:rsidR="00025520" w:rsidRPr="00455C76">
        <w:rPr>
          <w:sz w:val="22"/>
          <w:szCs w:val="22"/>
        </w:rPr>
        <w:t>dd</w:t>
      </w:r>
      <w:proofErr w:type="spellEnd"/>
      <w:r w:rsidR="00025520" w:rsidRPr="00455C76">
        <w:rPr>
          <w:sz w:val="22"/>
          <w:szCs w:val="22"/>
        </w:rPr>
        <w:t>-mm-</w:t>
      </w:r>
      <w:proofErr w:type="spellStart"/>
      <w:r w:rsidR="00025520" w:rsidRPr="00455C76">
        <w:rPr>
          <w:sz w:val="22"/>
          <w:szCs w:val="22"/>
        </w:rPr>
        <w:t>rrrr</w:t>
      </w:r>
      <w:proofErr w:type="spellEnd"/>
      <w:r w:rsidR="00025520" w:rsidRPr="00455C76">
        <w:rPr>
          <w:sz w:val="22"/>
          <w:szCs w:val="22"/>
        </w:rPr>
        <w:t>)</w:t>
      </w:r>
      <w:r w:rsidRPr="00455C76">
        <w:rPr>
          <w:sz w:val="22"/>
          <w:szCs w:val="22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21AF3" w:rsidRPr="00455C76" w14:paraId="7D9AB0B2" w14:textId="77777777" w:rsidTr="00A21AF3">
        <w:trPr>
          <w:trHeight w:val="339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A470" w14:textId="77777777" w:rsidR="00BC0533" w:rsidRPr="00455C76" w:rsidRDefault="00BC0533" w:rsidP="00A21AF3">
            <w:pPr>
              <w:jc w:val="center"/>
              <w:rPr>
                <w:sz w:val="22"/>
                <w:szCs w:val="22"/>
              </w:rPr>
            </w:pPr>
          </w:p>
          <w:p w14:paraId="4FDE412A" w14:textId="77777777" w:rsidR="00BC0533" w:rsidRPr="00455C76" w:rsidRDefault="00BC0533" w:rsidP="00A21AF3">
            <w:pPr>
              <w:jc w:val="center"/>
              <w:rPr>
                <w:sz w:val="22"/>
                <w:szCs w:val="22"/>
              </w:rPr>
            </w:pPr>
          </w:p>
          <w:p w14:paraId="1C76D85A" w14:textId="77777777" w:rsidR="00A21AF3" w:rsidRPr="00455C76" w:rsidRDefault="00A21AF3" w:rsidP="00A21AF3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od ………………………</w:t>
            </w:r>
            <w:proofErr w:type="gramStart"/>
            <w:r w:rsidRPr="00455C76">
              <w:rPr>
                <w:sz w:val="22"/>
                <w:szCs w:val="22"/>
              </w:rPr>
              <w:t>…….</w:t>
            </w:r>
            <w:proofErr w:type="gramEnd"/>
            <w:r w:rsidRPr="00455C76">
              <w:rPr>
                <w:sz w:val="22"/>
                <w:szCs w:val="22"/>
              </w:rPr>
              <w:t>.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C459" w14:textId="77777777" w:rsidR="00BC0533" w:rsidRPr="00455C76" w:rsidRDefault="00BC0533" w:rsidP="00A21AF3">
            <w:pPr>
              <w:jc w:val="center"/>
              <w:rPr>
                <w:sz w:val="22"/>
                <w:szCs w:val="22"/>
              </w:rPr>
            </w:pPr>
          </w:p>
          <w:p w14:paraId="19B74108" w14:textId="77777777" w:rsidR="00BC0533" w:rsidRPr="00455C76" w:rsidRDefault="00BC0533" w:rsidP="00A21AF3">
            <w:pPr>
              <w:jc w:val="center"/>
              <w:rPr>
                <w:sz w:val="22"/>
                <w:szCs w:val="22"/>
              </w:rPr>
            </w:pPr>
          </w:p>
          <w:p w14:paraId="26469A50" w14:textId="77777777" w:rsidR="00A21AF3" w:rsidRPr="00455C76" w:rsidRDefault="00A21AF3" w:rsidP="00A21AF3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do ……………………</w:t>
            </w:r>
            <w:proofErr w:type="gramStart"/>
            <w:r w:rsidRPr="00455C76">
              <w:rPr>
                <w:sz w:val="22"/>
                <w:szCs w:val="22"/>
              </w:rPr>
              <w:t>…….</w:t>
            </w:r>
            <w:proofErr w:type="gramEnd"/>
            <w:r w:rsidRPr="00455C76">
              <w:rPr>
                <w:sz w:val="22"/>
                <w:szCs w:val="22"/>
              </w:rPr>
              <w:t>.</w:t>
            </w:r>
          </w:p>
        </w:tc>
      </w:tr>
    </w:tbl>
    <w:p w14:paraId="3279A15D" w14:textId="77777777" w:rsidR="00A21AF3" w:rsidRPr="00455C76" w:rsidRDefault="00A21AF3">
      <w:pPr>
        <w:rPr>
          <w:b/>
          <w:sz w:val="28"/>
        </w:rPr>
      </w:pPr>
    </w:p>
    <w:p w14:paraId="7F303AA2" w14:textId="77777777" w:rsidR="00875F2D" w:rsidRPr="00455C76" w:rsidRDefault="00875F2D" w:rsidP="00875F2D">
      <w:pPr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sz w:val="22"/>
          <w:szCs w:val="22"/>
        </w:rPr>
      </w:pPr>
      <w:r w:rsidRPr="00455C76">
        <w:rPr>
          <w:sz w:val="22"/>
          <w:szCs w:val="22"/>
        </w:rPr>
        <w:t>Miejsce realizacji zadania: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5"/>
      </w:tblGrid>
      <w:tr w:rsidR="00875F2D" w:rsidRPr="00455C76" w14:paraId="3F316FF0" w14:textId="77777777" w:rsidTr="00DB581F">
        <w:trPr>
          <w:trHeight w:val="548"/>
        </w:trPr>
        <w:tc>
          <w:tcPr>
            <w:tcW w:w="9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4E7C" w14:textId="77777777" w:rsidR="00875F2D" w:rsidRPr="00455C76" w:rsidRDefault="00875F2D" w:rsidP="00DB581F">
            <w:pPr>
              <w:rPr>
                <w:sz w:val="22"/>
                <w:szCs w:val="22"/>
              </w:rPr>
            </w:pPr>
          </w:p>
          <w:p w14:paraId="3C3DF225" w14:textId="77777777" w:rsidR="00BC0533" w:rsidRPr="00455C76" w:rsidRDefault="00BC0533" w:rsidP="00DB581F">
            <w:pPr>
              <w:rPr>
                <w:sz w:val="22"/>
                <w:szCs w:val="22"/>
              </w:rPr>
            </w:pPr>
          </w:p>
          <w:p w14:paraId="2F7F3C1A" w14:textId="77777777" w:rsidR="00BC0533" w:rsidRPr="00455C76" w:rsidRDefault="00BC0533" w:rsidP="00DB581F">
            <w:pPr>
              <w:rPr>
                <w:sz w:val="22"/>
                <w:szCs w:val="22"/>
              </w:rPr>
            </w:pPr>
          </w:p>
        </w:tc>
      </w:tr>
    </w:tbl>
    <w:p w14:paraId="66A01065" w14:textId="77777777" w:rsidR="00875F2D" w:rsidRPr="00455C76" w:rsidRDefault="00875F2D">
      <w:pPr>
        <w:rPr>
          <w:b/>
          <w:sz w:val="28"/>
        </w:rPr>
      </w:pPr>
    </w:p>
    <w:p w14:paraId="25A1D41A" w14:textId="77777777" w:rsidR="00017811" w:rsidRPr="00455C76" w:rsidRDefault="00E5779C" w:rsidP="00053538">
      <w:pPr>
        <w:numPr>
          <w:ilvl w:val="0"/>
          <w:numId w:val="2"/>
        </w:numPr>
        <w:tabs>
          <w:tab w:val="clear" w:pos="720"/>
          <w:tab w:val="num" w:pos="284"/>
        </w:tabs>
        <w:ind w:hanging="720"/>
        <w:jc w:val="both"/>
        <w:rPr>
          <w:sz w:val="22"/>
          <w:szCs w:val="22"/>
        </w:rPr>
      </w:pPr>
      <w:r w:rsidRPr="00455C76">
        <w:rPr>
          <w:sz w:val="22"/>
          <w:szCs w:val="22"/>
        </w:rPr>
        <w:t>Krótka charakterystyka zadania</w:t>
      </w:r>
      <w:r w:rsidR="00017811" w:rsidRPr="00455C76">
        <w:rPr>
          <w:sz w:val="22"/>
          <w:szCs w:val="22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017811" w:rsidRPr="00455C76" w14:paraId="3F9A2B1B" w14:textId="77777777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A204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191E529D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3B541EBD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252BFA00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23229477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00A65122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078325CD" w14:textId="77777777" w:rsidR="004F190C" w:rsidRPr="00455C76" w:rsidRDefault="004F190C">
            <w:pPr>
              <w:rPr>
                <w:sz w:val="22"/>
                <w:szCs w:val="22"/>
              </w:rPr>
            </w:pPr>
          </w:p>
          <w:p w14:paraId="4D4DCF89" w14:textId="77777777" w:rsidR="00BC0533" w:rsidRPr="00455C76" w:rsidRDefault="00BC0533">
            <w:pPr>
              <w:rPr>
                <w:sz w:val="22"/>
                <w:szCs w:val="22"/>
              </w:rPr>
            </w:pPr>
          </w:p>
          <w:p w14:paraId="3D1FAA9A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02E0A06E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7E773E33" w14:textId="77777777" w:rsidR="00017811" w:rsidRPr="00455C76" w:rsidRDefault="00017811">
            <w:pPr>
              <w:rPr>
                <w:sz w:val="22"/>
                <w:szCs w:val="22"/>
              </w:rPr>
            </w:pPr>
          </w:p>
        </w:tc>
      </w:tr>
    </w:tbl>
    <w:p w14:paraId="1874900A" w14:textId="77777777" w:rsidR="00017811" w:rsidRPr="00455C76" w:rsidRDefault="00017811">
      <w:pPr>
        <w:rPr>
          <w:sz w:val="22"/>
          <w:szCs w:val="22"/>
        </w:rPr>
      </w:pPr>
    </w:p>
    <w:p w14:paraId="4AC69252" w14:textId="77777777" w:rsidR="00356F26" w:rsidRPr="00455C76" w:rsidRDefault="00356F26" w:rsidP="000A5834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455C76">
        <w:rPr>
          <w:sz w:val="22"/>
          <w:szCs w:val="22"/>
        </w:rPr>
        <w:t>Opis potrzeb wskazujących na konieczność realizacji zadania</w:t>
      </w:r>
      <w:r w:rsidR="004F190C" w:rsidRPr="00455C76">
        <w:rPr>
          <w:sz w:val="24"/>
        </w:rPr>
        <w:t xml:space="preserve"> (</w:t>
      </w:r>
      <w:r w:rsidR="004F190C" w:rsidRPr="00455C76">
        <w:rPr>
          <w:sz w:val="22"/>
          <w:szCs w:val="22"/>
        </w:rPr>
        <w:t>należy zdefiniować problem uzasadniający potrzebę realizacji zadania)</w:t>
      </w:r>
      <w:r w:rsidRPr="00455C76"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4"/>
      </w:tblGrid>
      <w:tr w:rsidR="00356F26" w:rsidRPr="00455C76" w14:paraId="070C40E0" w14:textId="77777777" w:rsidTr="00356F26">
        <w:trPr>
          <w:trHeight w:val="2466"/>
        </w:trPr>
        <w:tc>
          <w:tcPr>
            <w:tcW w:w="9224" w:type="dxa"/>
          </w:tcPr>
          <w:p w14:paraId="3EE82097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6A3721A9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6013444F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5E306476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018AF3F0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4ABCF556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4E1CB218" w14:textId="77777777" w:rsidR="00875F2D" w:rsidRPr="00455C76" w:rsidRDefault="00875F2D" w:rsidP="007233B7">
            <w:pPr>
              <w:rPr>
                <w:sz w:val="22"/>
                <w:szCs w:val="22"/>
              </w:rPr>
            </w:pPr>
          </w:p>
          <w:p w14:paraId="3DE91D75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331BEA12" w14:textId="77777777" w:rsidR="00BC0533" w:rsidRPr="00455C76" w:rsidRDefault="00BC0533" w:rsidP="007233B7">
            <w:pPr>
              <w:rPr>
                <w:sz w:val="22"/>
                <w:szCs w:val="22"/>
              </w:rPr>
            </w:pPr>
          </w:p>
          <w:p w14:paraId="50EF82D7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0F7B44D4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</w:tc>
      </w:tr>
    </w:tbl>
    <w:p w14:paraId="7C218C44" w14:textId="77777777" w:rsidR="00E5779C" w:rsidRPr="00455C76" w:rsidRDefault="00E5779C">
      <w:pPr>
        <w:rPr>
          <w:sz w:val="22"/>
          <w:szCs w:val="22"/>
        </w:rPr>
      </w:pPr>
    </w:p>
    <w:p w14:paraId="2E0F0411" w14:textId="77777777" w:rsidR="00356F26" w:rsidRPr="00455C76" w:rsidRDefault="00356F26" w:rsidP="000A5834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  <w:szCs w:val="22"/>
        </w:rPr>
      </w:pPr>
      <w:r w:rsidRPr="00455C76">
        <w:rPr>
          <w:sz w:val="22"/>
          <w:szCs w:val="22"/>
        </w:rPr>
        <w:lastRenderedPageBreak/>
        <w:t>Opis grup adresatów zadania</w:t>
      </w:r>
      <w:r w:rsidR="004F190C" w:rsidRPr="00455C76">
        <w:rPr>
          <w:sz w:val="22"/>
          <w:szCs w:val="22"/>
        </w:rPr>
        <w:t xml:space="preserve"> (należy uzasadnić wybór grupy docelowej pod kątem problematyki zadania oraz zapotrzebowania na planowane działania)</w:t>
      </w:r>
      <w:r w:rsidRPr="00455C76"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356F26" w:rsidRPr="00455C76" w14:paraId="2F477952" w14:textId="77777777" w:rsidTr="007233B7">
        <w:tc>
          <w:tcPr>
            <w:tcW w:w="9210" w:type="dxa"/>
          </w:tcPr>
          <w:p w14:paraId="111BC14B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70D307CD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6ADF2E18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0EF83AD8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63F62823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756EC557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359599C2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47388AC2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5F3001CD" w14:textId="77777777" w:rsidR="00BC0533" w:rsidRPr="00455C76" w:rsidRDefault="00BC0533" w:rsidP="007233B7">
            <w:pPr>
              <w:rPr>
                <w:sz w:val="22"/>
                <w:szCs w:val="22"/>
              </w:rPr>
            </w:pPr>
          </w:p>
          <w:p w14:paraId="4FC200B2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  <w:p w14:paraId="60A183BB" w14:textId="77777777" w:rsidR="00356F26" w:rsidRPr="00455C76" w:rsidRDefault="00356F26" w:rsidP="007233B7">
            <w:pPr>
              <w:rPr>
                <w:sz w:val="22"/>
                <w:szCs w:val="22"/>
              </w:rPr>
            </w:pPr>
          </w:p>
        </w:tc>
      </w:tr>
    </w:tbl>
    <w:p w14:paraId="64061734" w14:textId="77777777" w:rsidR="00356F26" w:rsidRPr="00455C76" w:rsidRDefault="00356F26">
      <w:pPr>
        <w:rPr>
          <w:sz w:val="22"/>
          <w:szCs w:val="22"/>
        </w:rPr>
      </w:pPr>
    </w:p>
    <w:p w14:paraId="58B50C9E" w14:textId="77777777" w:rsidR="00017811" w:rsidRPr="00455C76" w:rsidRDefault="00356F26" w:rsidP="00053538">
      <w:pPr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sz w:val="22"/>
          <w:szCs w:val="22"/>
        </w:rPr>
      </w:pPr>
      <w:r w:rsidRPr="00455C76">
        <w:rPr>
          <w:sz w:val="22"/>
          <w:szCs w:val="22"/>
        </w:rPr>
        <w:t>Zakładane cele zadania i sposoby ich realizacji</w:t>
      </w:r>
      <w:r w:rsidR="00017811" w:rsidRPr="00455C76">
        <w:rPr>
          <w:sz w:val="22"/>
          <w:szCs w:val="22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017811" w:rsidRPr="00455C76" w14:paraId="27869D06" w14:textId="77777777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E45D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27928AE5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3BE73521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2FEE06D6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5988FD08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77600C12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3ABC0B85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5B12C641" w14:textId="77777777" w:rsidR="00BC0533" w:rsidRPr="00455C76" w:rsidRDefault="00BC0533">
            <w:pPr>
              <w:rPr>
                <w:sz w:val="22"/>
                <w:szCs w:val="22"/>
              </w:rPr>
            </w:pPr>
          </w:p>
          <w:p w14:paraId="7A4C9CC0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68267C97" w14:textId="77777777" w:rsidR="00017811" w:rsidRPr="00455C76" w:rsidRDefault="00017811">
            <w:pPr>
              <w:rPr>
                <w:sz w:val="22"/>
                <w:szCs w:val="22"/>
              </w:rPr>
            </w:pPr>
          </w:p>
        </w:tc>
      </w:tr>
    </w:tbl>
    <w:p w14:paraId="7242C5CB" w14:textId="77777777" w:rsidR="00017811" w:rsidRPr="00455C76" w:rsidRDefault="00017811">
      <w:pPr>
        <w:rPr>
          <w:sz w:val="22"/>
          <w:szCs w:val="22"/>
        </w:rPr>
      </w:pPr>
    </w:p>
    <w:p w14:paraId="06AAFC0E" w14:textId="77777777" w:rsidR="00017811" w:rsidRPr="00455C76" w:rsidRDefault="000B11B3" w:rsidP="004F190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455C76">
        <w:rPr>
          <w:sz w:val="22"/>
          <w:szCs w:val="22"/>
        </w:rPr>
        <w:t>Opis poszczególnych działań w zakresie realizacji zadania</w:t>
      </w:r>
      <w:r w:rsidR="004F190C" w:rsidRPr="00455C76">
        <w:rPr>
          <w:sz w:val="22"/>
          <w:szCs w:val="22"/>
        </w:rPr>
        <w:t xml:space="preserve"> (powinien być przejrzysty, uporządkowany chronologicznie, zawierający wszystkie planowane działania, spójny z</w:t>
      </w:r>
      <w:r w:rsidR="002D25A3" w:rsidRPr="00455C76">
        <w:rPr>
          <w:sz w:val="22"/>
          <w:szCs w:val="22"/>
        </w:rPr>
        <w:t> </w:t>
      </w:r>
      <w:r w:rsidR="00025520" w:rsidRPr="00455C76">
        <w:rPr>
          <w:sz w:val="22"/>
          <w:szCs w:val="22"/>
        </w:rPr>
        <w:t>harmonogramem rzeczowo-finansowym</w:t>
      </w:r>
      <w:r w:rsidR="004F190C" w:rsidRPr="00455C76">
        <w:rPr>
          <w:sz w:val="22"/>
          <w:szCs w:val="22"/>
        </w:rPr>
        <w:t xml:space="preserve"> zadania)</w:t>
      </w:r>
      <w:r w:rsidR="00DE676B" w:rsidRPr="00455C76">
        <w:rPr>
          <w:sz w:val="22"/>
          <w:szCs w:val="22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017811" w:rsidRPr="00455C76" w14:paraId="04E16F4B" w14:textId="77777777">
        <w:trPr>
          <w:trHeight w:val="3120"/>
        </w:trPr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4993" w14:textId="77777777" w:rsidR="00017811" w:rsidRPr="00455C76" w:rsidRDefault="0001781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1BD777DA" w14:textId="77777777" w:rsidR="00017811" w:rsidRPr="00455C76" w:rsidRDefault="0001781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341DABCE" w14:textId="77777777" w:rsidR="00017811" w:rsidRPr="00455C76" w:rsidRDefault="0001781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7154CDDB" w14:textId="77777777" w:rsidR="00017811" w:rsidRPr="00455C76" w:rsidRDefault="0001781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5D6A4A76" w14:textId="77777777" w:rsidR="00017811" w:rsidRPr="00455C76" w:rsidRDefault="0001781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51B76D1A" w14:textId="77777777" w:rsidR="00017811" w:rsidRPr="00455C76" w:rsidRDefault="0001781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5777327D" w14:textId="77777777" w:rsidR="00017811" w:rsidRPr="00455C76" w:rsidRDefault="00017811"/>
    <w:p w14:paraId="12D8BFA0" w14:textId="77777777" w:rsidR="007E628B" w:rsidRPr="00455C76" w:rsidRDefault="007E628B" w:rsidP="0085075B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</w:rPr>
      </w:pPr>
      <w:r w:rsidRPr="00455C76">
        <w:rPr>
          <w:sz w:val="22"/>
        </w:rPr>
        <w:t>Zakładane efekty rzeczowe zadania</w:t>
      </w:r>
      <w:r w:rsidR="0002367A" w:rsidRPr="00455C76">
        <w:rPr>
          <w:sz w:val="22"/>
        </w:rPr>
        <w:t>:</w:t>
      </w:r>
      <w:r w:rsidR="0085075B" w:rsidRPr="00455C76">
        <w:rPr>
          <w:sz w:val="22"/>
        </w:rPr>
        <w:t xml:space="preserve"> (należy wypełnić zgodnie z załącznikiem pn. „Zalecane zapisy dotyczące efektów rzeczowych i ekologicznych oraz sposoby ich potwierdzania”)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1"/>
        <w:gridCol w:w="2824"/>
        <w:gridCol w:w="3250"/>
      </w:tblGrid>
      <w:tr w:rsidR="007E628B" w:rsidRPr="00455C76" w14:paraId="23F751CA" w14:textId="77777777" w:rsidTr="00B94976">
        <w:trPr>
          <w:trHeight w:val="475"/>
        </w:trPr>
        <w:tc>
          <w:tcPr>
            <w:tcW w:w="3171" w:type="dxa"/>
            <w:shd w:val="clear" w:color="auto" w:fill="D9D9D9"/>
            <w:vAlign w:val="center"/>
          </w:tcPr>
          <w:p w14:paraId="203C2B47" w14:textId="77777777" w:rsidR="007E628B" w:rsidRPr="00455C76" w:rsidRDefault="007E628B" w:rsidP="007E628B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Zakładane efekty rzeczowe</w:t>
            </w:r>
          </w:p>
        </w:tc>
        <w:tc>
          <w:tcPr>
            <w:tcW w:w="2824" w:type="dxa"/>
            <w:shd w:val="clear" w:color="auto" w:fill="D9D9D9"/>
            <w:vAlign w:val="center"/>
          </w:tcPr>
          <w:p w14:paraId="3F550794" w14:textId="77777777" w:rsidR="00340EF0" w:rsidRPr="00455C76" w:rsidRDefault="002C193D" w:rsidP="00340EF0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Wskaźnik</w:t>
            </w:r>
          </w:p>
          <w:p w14:paraId="3C1088DD" w14:textId="77777777" w:rsidR="007E628B" w:rsidRPr="00455C76" w:rsidRDefault="00340EF0" w:rsidP="00340EF0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(np. liczba osób, szt.)</w:t>
            </w:r>
            <w:r w:rsidR="00DE676B" w:rsidRPr="00455C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0" w:type="dxa"/>
            <w:shd w:val="clear" w:color="auto" w:fill="D9D9D9"/>
            <w:vAlign w:val="center"/>
          </w:tcPr>
          <w:p w14:paraId="615F66CB" w14:textId="77777777" w:rsidR="007E628B" w:rsidRPr="00455C76" w:rsidRDefault="007E628B" w:rsidP="007E628B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Sposób potwierdzenia osiągnięcia efektu</w:t>
            </w:r>
          </w:p>
        </w:tc>
      </w:tr>
      <w:tr w:rsidR="006D7AD5" w:rsidRPr="00455C76" w14:paraId="2E8CB54E" w14:textId="77777777" w:rsidTr="007233B7">
        <w:trPr>
          <w:trHeight w:val="228"/>
        </w:trPr>
        <w:tc>
          <w:tcPr>
            <w:tcW w:w="3171" w:type="dxa"/>
          </w:tcPr>
          <w:p w14:paraId="62097644" w14:textId="77777777" w:rsidR="006D7AD5" w:rsidRPr="00455C76" w:rsidRDefault="006D7AD5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200AFE46" w14:textId="77777777" w:rsidR="006D7AD5" w:rsidRPr="00455C76" w:rsidRDefault="006D7AD5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60C988A9" w14:textId="77777777" w:rsidR="006D7AD5" w:rsidRPr="00455C76" w:rsidRDefault="006D7AD5" w:rsidP="007233B7">
            <w:pPr>
              <w:jc w:val="both"/>
              <w:rPr>
                <w:sz w:val="22"/>
                <w:szCs w:val="22"/>
              </w:rPr>
            </w:pPr>
          </w:p>
        </w:tc>
      </w:tr>
      <w:tr w:rsidR="00582F3C" w:rsidRPr="00455C76" w14:paraId="2B8D5A9D" w14:textId="77777777" w:rsidTr="00522C26">
        <w:trPr>
          <w:trHeight w:val="254"/>
        </w:trPr>
        <w:tc>
          <w:tcPr>
            <w:tcW w:w="3171" w:type="dxa"/>
          </w:tcPr>
          <w:p w14:paraId="6714391D" w14:textId="77777777" w:rsidR="00582F3C" w:rsidRPr="00455C76" w:rsidRDefault="00582F3C" w:rsidP="00522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0DE00E31" w14:textId="77777777" w:rsidR="00582F3C" w:rsidRPr="00455C76" w:rsidRDefault="00582F3C" w:rsidP="00522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678D1C8E" w14:textId="77777777" w:rsidR="00582F3C" w:rsidRPr="00455C76" w:rsidRDefault="00582F3C" w:rsidP="00522C26">
            <w:pPr>
              <w:jc w:val="both"/>
              <w:rPr>
                <w:sz w:val="22"/>
                <w:szCs w:val="22"/>
              </w:rPr>
            </w:pPr>
          </w:p>
        </w:tc>
      </w:tr>
      <w:tr w:rsidR="00582F3C" w:rsidRPr="00455C76" w14:paraId="338B70A1" w14:textId="77777777" w:rsidTr="00522C26">
        <w:trPr>
          <w:trHeight w:val="228"/>
        </w:trPr>
        <w:tc>
          <w:tcPr>
            <w:tcW w:w="3171" w:type="dxa"/>
          </w:tcPr>
          <w:p w14:paraId="68DA0982" w14:textId="77777777" w:rsidR="00582F3C" w:rsidRPr="00455C76" w:rsidRDefault="00582F3C" w:rsidP="00522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0FAB9D37" w14:textId="77777777" w:rsidR="00582F3C" w:rsidRPr="00455C76" w:rsidRDefault="00582F3C" w:rsidP="00522C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45BB0A6A" w14:textId="77777777" w:rsidR="00582F3C" w:rsidRPr="00455C76" w:rsidRDefault="00582F3C" w:rsidP="00522C26">
            <w:pPr>
              <w:jc w:val="both"/>
              <w:rPr>
                <w:sz w:val="22"/>
                <w:szCs w:val="22"/>
              </w:rPr>
            </w:pPr>
          </w:p>
        </w:tc>
      </w:tr>
      <w:tr w:rsidR="006D7AD5" w:rsidRPr="00455C76" w14:paraId="68FF6A64" w14:textId="77777777" w:rsidTr="007233B7">
        <w:trPr>
          <w:trHeight w:val="254"/>
        </w:trPr>
        <w:tc>
          <w:tcPr>
            <w:tcW w:w="3171" w:type="dxa"/>
          </w:tcPr>
          <w:p w14:paraId="076CAE74" w14:textId="77777777" w:rsidR="006D7AD5" w:rsidRPr="00455C76" w:rsidRDefault="006D7AD5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6F6D4312" w14:textId="77777777" w:rsidR="006D7AD5" w:rsidRPr="00455C76" w:rsidRDefault="006D7AD5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4DB30CD0" w14:textId="77777777" w:rsidR="006D7AD5" w:rsidRPr="00455C76" w:rsidRDefault="006D7AD5" w:rsidP="007233B7">
            <w:pPr>
              <w:jc w:val="both"/>
              <w:rPr>
                <w:sz w:val="22"/>
                <w:szCs w:val="22"/>
              </w:rPr>
            </w:pPr>
          </w:p>
        </w:tc>
      </w:tr>
      <w:tr w:rsidR="007E628B" w:rsidRPr="00455C76" w14:paraId="3CC83911" w14:textId="77777777" w:rsidTr="007E628B">
        <w:trPr>
          <w:trHeight w:val="228"/>
        </w:trPr>
        <w:tc>
          <w:tcPr>
            <w:tcW w:w="3171" w:type="dxa"/>
          </w:tcPr>
          <w:p w14:paraId="29A16E93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311BB4A0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0EED32F2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</w:tr>
      <w:tr w:rsidR="007E628B" w:rsidRPr="00455C76" w14:paraId="3230A5F1" w14:textId="77777777" w:rsidTr="007E628B">
        <w:trPr>
          <w:trHeight w:val="254"/>
        </w:trPr>
        <w:tc>
          <w:tcPr>
            <w:tcW w:w="3171" w:type="dxa"/>
          </w:tcPr>
          <w:p w14:paraId="68422221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4C244DD7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27CB02A1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</w:tr>
    </w:tbl>
    <w:p w14:paraId="0F5AE505" w14:textId="77777777" w:rsidR="007E628B" w:rsidRPr="00455C76" w:rsidRDefault="007E628B"/>
    <w:p w14:paraId="2D10BBD2" w14:textId="77777777" w:rsidR="007E628B" w:rsidRPr="00455C76" w:rsidRDefault="00A45ADB" w:rsidP="00AD1260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</w:rPr>
      </w:pPr>
      <w:r w:rsidRPr="00455C76">
        <w:rPr>
          <w:sz w:val="22"/>
        </w:rPr>
        <w:lastRenderedPageBreak/>
        <w:t xml:space="preserve"> </w:t>
      </w:r>
      <w:r w:rsidR="007E628B" w:rsidRPr="00455C76">
        <w:rPr>
          <w:sz w:val="22"/>
        </w:rPr>
        <w:t>Zakładane efekty ekologiczne zadania</w:t>
      </w:r>
      <w:r w:rsidR="00354406" w:rsidRPr="00455C76">
        <w:rPr>
          <w:sz w:val="22"/>
        </w:rPr>
        <w:t xml:space="preserve"> </w:t>
      </w:r>
      <w:r w:rsidR="009B4147" w:rsidRPr="00455C76">
        <w:rPr>
          <w:sz w:val="22"/>
        </w:rPr>
        <w:t>(</w:t>
      </w:r>
      <w:r w:rsidR="00354406" w:rsidRPr="00455C76">
        <w:rPr>
          <w:sz w:val="22"/>
        </w:rPr>
        <w:t>należy wypełnić zgodnie z załącznikiem pn. „</w:t>
      </w:r>
      <w:r w:rsidR="00AD1260" w:rsidRPr="00455C76">
        <w:rPr>
          <w:sz w:val="22"/>
        </w:rPr>
        <w:t xml:space="preserve">Zalecane zapisy dotyczące efektów </w:t>
      </w:r>
      <w:r w:rsidR="0085075B" w:rsidRPr="00455C76">
        <w:rPr>
          <w:sz w:val="22"/>
        </w:rPr>
        <w:t xml:space="preserve">rzeczowych i </w:t>
      </w:r>
      <w:r w:rsidR="00AD1260" w:rsidRPr="00455C76">
        <w:rPr>
          <w:sz w:val="22"/>
        </w:rPr>
        <w:t>ekologicznych oraz sposoby ich potwierdzania</w:t>
      </w:r>
      <w:r w:rsidR="00354406" w:rsidRPr="00455C76">
        <w:rPr>
          <w:sz w:val="22"/>
        </w:rPr>
        <w:t>”</w:t>
      </w:r>
      <w:r w:rsidR="009B4147" w:rsidRPr="00455C76">
        <w:rPr>
          <w:sz w:val="22"/>
        </w:rPr>
        <w:t>)</w:t>
      </w:r>
    </w:p>
    <w:p w14:paraId="76023A4E" w14:textId="77777777" w:rsidR="00BC0533" w:rsidRPr="00455C76" w:rsidRDefault="00BC0533" w:rsidP="00BC0533">
      <w:pPr>
        <w:ind w:left="284"/>
        <w:rPr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1"/>
        <w:gridCol w:w="2824"/>
        <w:gridCol w:w="3250"/>
      </w:tblGrid>
      <w:tr w:rsidR="007E628B" w:rsidRPr="00455C76" w14:paraId="40199CF4" w14:textId="77777777" w:rsidTr="00B94976">
        <w:trPr>
          <w:trHeight w:val="471"/>
        </w:trPr>
        <w:tc>
          <w:tcPr>
            <w:tcW w:w="3171" w:type="dxa"/>
            <w:shd w:val="clear" w:color="auto" w:fill="D9D9D9"/>
            <w:vAlign w:val="center"/>
          </w:tcPr>
          <w:p w14:paraId="4E83CC6E" w14:textId="77777777" w:rsidR="007E628B" w:rsidRPr="00455C76" w:rsidRDefault="007E628B" w:rsidP="007E628B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Zakładane efekty ekologiczne</w:t>
            </w:r>
          </w:p>
        </w:tc>
        <w:tc>
          <w:tcPr>
            <w:tcW w:w="2824" w:type="dxa"/>
            <w:shd w:val="clear" w:color="auto" w:fill="D9D9D9"/>
            <w:vAlign w:val="center"/>
          </w:tcPr>
          <w:p w14:paraId="314668CF" w14:textId="77777777" w:rsidR="007E628B" w:rsidRPr="00455C76" w:rsidRDefault="00340EF0" w:rsidP="00340EF0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 xml:space="preserve">Wskaźnik </w:t>
            </w:r>
          </w:p>
        </w:tc>
        <w:tc>
          <w:tcPr>
            <w:tcW w:w="3250" w:type="dxa"/>
            <w:shd w:val="clear" w:color="auto" w:fill="D9D9D9"/>
            <w:vAlign w:val="center"/>
          </w:tcPr>
          <w:p w14:paraId="752FA6A9" w14:textId="77777777" w:rsidR="007E628B" w:rsidRPr="00455C76" w:rsidRDefault="007E628B" w:rsidP="007E628B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Sposób potwierdzenia osiągnięcia efektu</w:t>
            </w:r>
          </w:p>
        </w:tc>
      </w:tr>
      <w:tr w:rsidR="007E628B" w:rsidRPr="00455C76" w14:paraId="053DF303" w14:textId="77777777" w:rsidTr="007233B7">
        <w:trPr>
          <w:trHeight w:val="228"/>
        </w:trPr>
        <w:tc>
          <w:tcPr>
            <w:tcW w:w="3171" w:type="dxa"/>
          </w:tcPr>
          <w:p w14:paraId="31A70459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6F5E9DA6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1BD2E8E9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</w:tr>
      <w:tr w:rsidR="00A043AD" w:rsidRPr="00455C76" w14:paraId="7EE45A78" w14:textId="77777777" w:rsidTr="00290012">
        <w:trPr>
          <w:trHeight w:val="254"/>
        </w:trPr>
        <w:tc>
          <w:tcPr>
            <w:tcW w:w="3171" w:type="dxa"/>
          </w:tcPr>
          <w:p w14:paraId="34A06EB1" w14:textId="77777777" w:rsidR="00A043AD" w:rsidRPr="00455C76" w:rsidRDefault="00A043AD" w:rsidP="002900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09C34369" w14:textId="77777777" w:rsidR="00A043AD" w:rsidRPr="00455C76" w:rsidRDefault="00A043AD" w:rsidP="002900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22FDD515" w14:textId="77777777" w:rsidR="00A043AD" w:rsidRPr="00455C76" w:rsidRDefault="00A043AD" w:rsidP="00290012">
            <w:pPr>
              <w:jc w:val="both"/>
              <w:rPr>
                <w:sz w:val="22"/>
                <w:szCs w:val="22"/>
              </w:rPr>
            </w:pPr>
          </w:p>
        </w:tc>
      </w:tr>
      <w:tr w:rsidR="00A043AD" w:rsidRPr="00455C76" w14:paraId="70E0DF13" w14:textId="77777777" w:rsidTr="00290012">
        <w:trPr>
          <w:trHeight w:val="228"/>
        </w:trPr>
        <w:tc>
          <w:tcPr>
            <w:tcW w:w="3171" w:type="dxa"/>
          </w:tcPr>
          <w:p w14:paraId="196FB79D" w14:textId="77777777" w:rsidR="00A043AD" w:rsidRPr="00455C76" w:rsidRDefault="00A043AD" w:rsidP="002900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6DE3CBFD" w14:textId="77777777" w:rsidR="00A043AD" w:rsidRPr="00455C76" w:rsidRDefault="00A043AD" w:rsidP="002900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57158D76" w14:textId="77777777" w:rsidR="00A043AD" w:rsidRPr="00455C76" w:rsidRDefault="00A043AD" w:rsidP="00290012">
            <w:pPr>
              <w:jc w:val="both"/>
              <w:rPr>
                <w:sz w:val="22"/>
                <w:szCs w:val="22"/>
              </w:rPr>
            </w:pPr>
          </w:p>
        </w:tc>
      </w:tr>
      <w:tr w:rsidR="007E628B" w:rsidRPr="00455C76" w14:paraId="41BBC2C4" w14:textId="77777777" w:rsidTr="007233B7">
        <w:trPr>
          <w:trHeight w:val="254"/>
        </w:trPr>
        <w:tc>
          <w:tcPr>
            <w:tcW w:w="3171" w:type="dxa"/>
          </w:tcPr>
          <w:p w14:paraId="7DDADBBA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502C6A47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52F5FB6F" w14:textId="77777777" w:rsidR="007E628B" w:rsidRPr="00455C76" w:rsidRDefault="007E628B" w:rsidP="007233B7">
            <w:pPr>
              <w:jc w:val="both"/>
              <w:rPr>
                <w:sz w:val="22"/>
                <w:szCs w:val="22"/>
              </w:rPr>
            </w:pPr>
          </w:p>
        </w:tc>
      </w:tr>
      <w:tr w:rsidR="00CA2B2F" w:rsidRPr="00455C76" w14:paraId="5E91F338" w14:textId="77777777" w:rsidTr="007233B7">
        <w:trPr>
          <w:trHeight w:val="254"/>
        </w:trPr>
        <w:tc>
          <w:tcPr>
            <w:tcW w:w="3171" w:type="dxa"/>
          </w:tcPr>
          <w:p w14:paraId="5B2BB331" w14:textId="77777777" w:rsidR="00CA2B2F" w:rsidRPr="00455C76" w:rsidRDefault="00CA2B2F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14:paraId="36863E69" w14:textId="77777777" w:rsidR="00CA2B2F" w:rsidRPr="00455C76" w:rsidRDefault="00CA2B2F" w:rsidP="007233B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</w:tcPr>
          <w:p w14:paraId="5715134A" w14:textId="77777777" w:rsidR="00CA2B2F" w:rsidRPr="00455C76" w:rsidRDefault="00CA2B2F" w:rsidP="007233B7">
            <w:pPr>
              <w:jc w:val="both"/>
              <w:rPr>
                <w:sz w:val="22"/>
                <w:szCs w:val="22"/>
              </w:rPr>
            </w:pPr>
          </w:p>
        </w:tc>
      </w:tr>
    </w:tbl>
    <w:p w14:paraId="202C966B" w14:textId="77777777" w:rsidR="007E628B" w:rsidRPr="00455C76" w:rsidRDefault="007E628B"/>
    <w:p w14:paraId="69935000" w14:textId="77777777" w:rsidR="002D25A3" w:rsidRPr="00455C76" w:rsidRDefault="002D25A3"/>
    <w:p w14:paraId="5370F4A1" w14:textId="77777777" w:rsidR="00BA52EB" w:rsidRPr="00455C76" w:rsidRDefault="00BA52EB"/>
    <w:p w14:paraId="2F659C28" w14:textId="77777777" w:rsidR="00017811" w:rsidRPr="00455C76" w:rsidRDefault="00017811" w:rsidP="0005353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</w:rPr>
      </w:pPr>
      <w:r w:rsidRPr="00455C76">
        <w:rPr>
          <w:sz w:val="22"/>
        </w:rPr>
        <w:t xml:space="preserve"> Montaż finansowy</w:t>
      </w:r>
    </w:p>
    <w:p w14:paraId="682471F0" w14:textId="77777777" w:rsidR="00BC0533" w:rsidRPr="00455C76" w:rsidRDefault="00BC0533" w:rsidP="00BC0533">
      <w:pPr>
        <w:ind w:left="284"/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4"/>
      </w:tblGrid>
      <w:tr w:rsidR="00017811" w:rsidRPr="00455C76" w14:paraId="1C37A47C" w14:textId="77777777" w:rsidTr="00030461">
        <w:trPr>
          <w:cantSplit/>
          <w:trHeight w:val="530"/>
        </w:trPr>
        <w:tc>
          <w:tcPr>
            <w:tcW w:w="5882" w:type="dxa"/>
            <w:shd w:val="pct15" w:color="000000" w:fill="FFFFFF"/>
            <w:vAlign w:val="center"/>
          </w:tcPr>
          <w:p w14:paraId="5933E1FF" w14:textId="77777777" w:rsidR="00017811" w:rsidRPr="00455C76" w:rsidRDefault="00017811" w:rsidP="00030461">
            <w:pPr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Źródł</w:t>
            </w:r>
            <w:r w:rsidR="00030461" w:rsidRPr="00455C76">
              <w:rPr>
                <w:sz w:val="22"/>
                <w:szCs w:val="22"/>
              </w:rPr>
              <w:t>a</w:t>
            </w:r>
            <w:r w:rsidRPr="00455C76">
              <w:rPr>
                <w:sz w:val="22"/>
                <w:szCs w:val="22"/>
              </w:rPr>
              <w:t xml:space="preserve"> finansowania</w:t>
            </w:r>
          </w:p>
        </w:tc>
        <w:tc>
          <w:tcPr>
            <w:tcW w:w="3324" w:type="dxa"/>
            <w:shd w:val="pct15" w:color="000000" w:fill="FFFFFF"/>
            <w:vAlign w:val="center"/>
          </w:tcPr>
          <w:p w14:paraId="3671DD5D" w14:textId="77777777" w:rsidR="000A5834" w:rsidRPr="00455C76" w:rsidRDefault="00017811" w:rsidP="00D544E3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Kwota w zł</w:t>
            </w:r>
            <w:r w:rsidR="000A5834" w:rsidRPr="00455C76">
              <w:rPr>
                <w:sz w:val="22"/>
                <w:szCs w:val="22"/>
              </w:rPr>
              <w:t xml:space="preserve"> </w:t>
            </w:r>
          </w:p>
          <w:p w14:paraId="4945F793" w14:textId="77777777" w:rsidR="00017811" w:rsidRPr="00455C76" w:rsidRDefault="000A5834" w:rsidP="000A5834">
            <w:pPr>
              <w:jc w:val="center"/>
              <w:rPr>
                <w:sz w:val="22"/>
                <w:szCs w:val="22"/>
                <w:vertAlign w:val="superscript"/>
              </w:rPr>
            </w:pPr>
            <w:r w:rsidRPr="00455C76">
              <w:rPr>
                <w:sz w:val="22"/>
                <w:szCs w:val="22"/>
              </w:rPr>
              <w:t>brutto/netto</w:t>
            </w:r>
            <w:r w:rsidR="003E1826" w:rsidRPr="00455C76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17811" w:rsidRPr="00455C76" w14:paraId="6F382F1D" w14:textId="77777777" w:rsidTr="00CE74D5">
        <w:trPr>
          <w:cantSplit/>
          <w:trHeight w:val="526"/>
        </w:trPr>
        <w:tc>
          <w:tcPr>
            <w:tcW w:w="5882" w:type="dxa"/>
            <w:vAlign w:val="center"/>
          </w:tcPr>
          <w:p w14:paraId="1DADF9F9" w14:textId="77777777" w:rsidR="00017811" w:rsidRPr="00455C76" w:rsidRDefault="00BD3041" w:rsidP="00CE74D5">
            <w:pPr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Wnioskowana dotacja</w:t>
            </w:r>
          </w:p>
        </w:tc>
        <w:tc>
          <w:tcPr>
            <w:tcW w:w="3324" w:type="dxa"/>
          </w:tcPr>
          <w:p w14:paraId="365B7F87" w14:textId="77777777" w:rsidR="00017811" w:rsidRPr="00455C76" w:rsidRDefault="00017811" w:rsidP="00BD3041">
            <w:pPr>
              <w:jc w:val="center"/>
              <w:rPr>
                <w:sz w:val="22"/>
                <w:szCs w:val="22"/>
              </w:rPr>
            </w:pPr>
          </w:p>
        </w:tc>
      </w:tr>
      <w:tr w:rsidR="00017811" w:rsidRPr="00455C76" w14:paraId="13571B2A" w14:textId="77777777" w:rsidTr="00CE74D5">
        <w:trPr>
          <w:cantSplit/>
          <w:trHeight w:val="526"/>
        </w:trPr>
        <w:tc>
          <w:tcPr>
            <w:tcW w:w="5882" w:type="dxa"/>
            <w:vAlign w:val="center"/>
          </w:tcPr>
          <w:p w14:paraId="597459E7" w14:textId="77777777" w:rsidR="00017811" w:rsidRPr="00455C76" w:rsidRDefault="00017811" w:rsidP="00CE74D5">
            <w:pPr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 xml:space="preserve">Środki </w:t>
            </w:r>
            <w:r w:rsidR="00BD3041" w:rsidRPr="00455C76">
              <w:rPr>
                <w:sz w:val="22"/>
                <w:szCs w:val="22"/>
              </w:rPr>
              <w:t>własne</w:t>
            </w:r>
          </w:p>
        </w:tc>
        <w:tc>
          <w:tcPr>
            <w:tcW w:w="3324" w:type="dxa"/>
          </w:tcPr>
          <w:p w14:paraId="5FA9E22F" w14:textId="77777777" w:rsidR="00017811" w:rsidRPr="00455C76" w:rsidRDefault="00017811" w:rsidP="00BD3041">
            <w:pPr>
              <w:jc w:val="center"/>
              <w:rPr>
                <w:sz w:val="22"/>
                <w:szCs w:val="22"/>
              </w:rPr>
            </w:pPr>
          </w:p>
        </w:tc>
      </w:tr>
      <w:tr w:rsidR="00017811" w:rsidRPr="00455C76" w14:paraId="1C47229E" w14:textId="77777777" w:rsidTr="00CE74D5">
        <w:trPr>
          <w:cantSplit/>
          <w:trHeight w:val="513"/>
        </w:trPr>
        <w:tc>
          <w:tcPr>
            <w:tcW w:w="5882" w:type="dxa"/>
            <w:vAlign w:val="center"/>
          </w:tcPr>
          <w:p w14:paraId="0FB9D7ED" w14:textId="77777777" w:rsidR="00017811" w:rsidRPr="00455C76" w:rsidRDefault="00BD3041" w:rsidP="00CE74D5">
            <w:pPr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Wpłaty i opłaty adresatów zadania</w:t>
            </w:r>
          </w:p>
        </w:tc>
        <w:tc>
          <w:tcPr>
            <w:tcW w:w="3324" w:type="dxa"/>
          </w:tcPr>
          <w:p w14:paraId="679D6561" w14:textId="77777777" w:rsidR="00017811" w:rsidRPr="00455C76" w:rsidRDefault="00017811" w:rsidP="00BD3041">
            <w:pPr>
              <w:jc w:val="center"/>
              <w:rPr>
                <w:sz w:val="22"/>
                <w:szCs w:val="22"/>
              </w:rPr>
            </w:pPr>
          </w:p>
        </w:tc>
      </w:tr>
      <w:tr w:rsidR="00FF1DB0" w:rsidRPr="00455C76" w14:paraId="67910766" w14:textId="77777777" w:rsidTr="00CE74D5">
        <w:trPr>
          <w:cantSplit/>
          <w:trHeight w:val="513"/>
        </w:trPr>
        <w:tc>
          <w:tcPr>
            <w:tcW w:w="5882" w:type="dxa"/>
            <w:tcBorders>
              <w:bottom w:val="single" w:sz="6" w:space="0" w:color="auto"/>
            </w:tcBorders>
            <w:vAlign w:val="center"/>
          </w:tcPr>
          <w:p w14:paraId="7007BBD8" w14:textId="77777777" w:rsidR="00FF1DB0" w:rsidRPr="00455C76" w:rsidRDefault="00BD3041" w:rsidP="001D2B92">
            <w:pPr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Środki z</w:t>
            </w:r>
            <w:r w:rsidR="001D2B92" w:rsidRPr="00455C76">
              <w:rPr>
                <w:sz w:val="22"/>
                <w:szCs w:val="22"/>
              </w:rPr>
              <w:t xml:space="preserve"> innych </w:t>
            </w:r>
            <w:r w:rsidRPr="00455C76">
              <w:rPr>
                <w:sz w:val="22"/>
                <w:szCs w:val="22"/>
              </w:rPr>
              <w:t>źródeł publicznych</w:t>
            </w:r>
          </w:p>
        </w:tc>
        <w:tc>
          <w:tcPr>
            <w:tcW w:w="3324" w:type="dxa"/>
            <w:tcBorders>
              <w:bottom w:val="single" w:sz="6" w:space="0" w:color="auto"/>
            </w:tcBorders>
          </w:tcPr>
          <w:p w14:paraId="73BE535D" w14:textId="77777777" w:rsidR="00FF1DB0" w:rsidRPr="00455C76" w:rsidRDefault="00FF1DB0" w:rsidP="00BD3041">
            <w:pPr>
              <w:jc w:val="center"/>
              <w:rPr>
                <w:sz w:val="22"/>
                <w:szCs w:val="22"/>
              </w:rPr>
            </w:pPr>
          </w:p>
        </w:tc>
      </w:tr>
      <w:tr w:rsidR="00FF1DB0" w:rsidRPr="00455C76" w14:paraId="44C49642" w14:textId="77777777" w:rsidTr="00CE74D5">
        <w:trPr>
          <w:cantSplit/>
          <w:trHeight w:val="513"/>
        </w:trPr>
        <w:tc>
          <w:tcPr>
            <w:tcW w:w="5882" w:type="dxa"/>
            <w:tcBorders>
              <w:bottom w:val="single" w:sz="12" w:space="0" w:color="auto"/>
            </w:tcBorders>
            <w:vAlign w:val="center"/>
          </w:tcPr>
          <w:p w14:paraId="41D5D48F" w14:textId="77777777" w:rsidR="00FF1DB0" w:rsidRPr="00455C76" w:rsidRDefault="00030461" w:rsidP="00CE74D5">
            <w:pPr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Pozostałe źródła finansowania</w:t>
            </w:r>
          </w:p>
        </w:tc>
        <w:tc>
          <w:tcPr>
            <w:tcW w:w="3324" w:type="dxa"/>
            <w:tcBorders>
              <w:bottom w:val="single" w:sz="12" w:space="0" w:color="auto"/>
            </w:tcBorders>
          </w:tcPr>
          <w:p w14:paraId="43483922" w14:textId="77777777" w:rsidR="00FF1DB0" w:rsidRPr="00455C76" w:rsidRDefault="00FF1DB0" w:rsidP="00BD3041">
            <w:pPr>
              <w:jc w:val="center"/>
              <w:rPr>
                <w:sz w:val="22"/>
                <w:szCs w:val="22"/>
              </w:rPr>
            </w:pPr>
          </w:p>
        </w:tc>
      </w:tr>
      <w:tr w:rsidR="00017811" w:rsidRPr="00455C76" w14:paraId="00A6F9BC" w14:textId="77777777" w:rsidTr="00030461">
        <w:trPr>
          <w:cantSplit/>
          <w:trHeight w:val="263"/>
        </w:trPr>
        <w:tc>
          <w:tcPr>
            <w:tcW w:w="5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C531B3" w14:textId="77777777" w:rsidR="00017811" w:rsidRPr="00455C76" w:rsidRDefault="00AD1260" w:rsidP="00AD1260">
            <w:pPr>
              <w:jc w:val="right"/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>Suma</w:t>
            </w:r>
          </w:p>
        </w:tc>
        <w:tc>
          <w:tcPr>
            <w:tcW w:w="3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C10840E" w14:textId="77777777" w:rsidR="00017811" w:rsidRPr="00455C76" w:rsidRDefault="00017811">
            <w:pPr>
              <w:jc w:val="both"/>
              <w:rPr>
                <w:sz w:val="22"/>
                <w:szCs w:val="22"/>
              </w:rPr>
            </w:pPr>
          </w:p>
        </w:tc>
      </w:tr>
    </w:tbl>
    <w:p w14:paraId="20C76350" w14:textId="77777777" w:rsidR="00017811" w:rsidRPr="00455C76" w:rsidRDefault="003E1826" w:rsidP="003E1826">
      <w:pPr>
        <w:rPr>
          <w:sz w:val="22"/>
          <w:szCs w:val="22"/>
        </w:rPr>
      </w:pPr>
      <w:r w:rsidRPr="00455C76">
        <w:rPr>
          <w:sz w:val="22"/>
          <w:szCs w:val="22"/>
        </w:rPr>
        <w:t>*niepotrzebne skreślić</w:t>
      </w:r>
    </w:p>
    <w:p w14:paraId="1C39A884" w14:textId="77777777" w:rsidR="00AB03E0" w:rsidRPr="00455C76" w:rsidRDefault="0066723D" w:rsidP="00B94976">
      <w:pPr>
        <w:pStyle w:val="Tekstpodstawowy3"/>
        <w:numPr>
          <w:ilvl w:val="0"/>
          <w:numId w:val="2"/>
        </w:numPr>
        <w:tabs>
          <w:tab w:val="clear" w:pos="720"/>
        </w:tabs>
        <w:ind w:left="284"/>
        <w:jc w:val="left"/>
        <w:rPr>
          <w:rFonts w:ascii="Times New Roman" w:hAnsi="Times New Roman"/>
          <w:b w:val="0"/>
          <w:sz w:val="16"/>
        </w:rPr>
      </w:pPr>
      <w:r w:rsidRPr="00455C76">
        <w:rPr>
          <w:rFonts w:ascii="Times New Roman" w:hAnsi="Times New Roman"/>
          <w:b w:val="0"/>
        </w:rPr>
        <w:t>Propozycje wypłaty dotacji/przekazania środków (w złotych</w:t>
      </w:r>
      <w:proofErr w:type="gramStart"/>
      <w:r w:rsidRPr="00455C76">
        <w:rPr>
          <w:rFonts w:ascii="Times New Roman" w:hAnsi="Times New Roman"/>
          <w:b w:val="0"/>
        </w:rPr>
        <w:t>)</w:t>
      </w:r>
      <w:r w:rsidR="002D25A3" w:rsidRPr="00455C76">
        <w:rPr>
          <w:rFonts w:ascii="Times New Roman" w:hAnsi="Times New Roman"/>
          <w:b w:val="0"/>
        </w:rPr>
        <w:t xml:space="preserve"> :</w:t>
      </w:r>
      <w:proofErr w:type="gramEnd"/>
    </w:p>
    <w:p w14:paraId="6B02949F" w14:textId="77777777" w:rsidR="00BC0533" w:rsidRPr="00455C76" w:rsidRDefault="00BC0533" w:rsidP="00BC0533">
      <w:pPr>
        <w:pStyle w:val="Tekstpodstawowy3"/>
        <w:ind w:left="284"/>
        <w:jc w:val="left"/>
        <w:rPr>
          <w:rFonts w:ascii="Times New Roman" w:hAnsi="Times New Roman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3307"/>
        <w:gridCol w:w="34"/>
      </w:tblGrid>
      <w:tr w:rsidR="00AB03E0" w:rsidRPr="00455C76" w14:paraId="1D5725A3" w14:textId="77777777" w:rsidTr="00B94976">
        <w:trPr>
          <w:gridAfter w:val="1"/>
          <w:wAfter w:w="34" w:type="dxa"/>
          <w:cantSplit/>
          <w:trHeight w:val="619"/>
        </w:trPr>
        <w:tc>
          <w:tcPr>
            <w:tcW w:w="5882" w:type="dxa"/>
            <w:gridSpan w:val="2"/>
            <w:shd w:val="clear" w:color="auto" w:fill="D9D9D9"/>
            <w:vAlign w:val="center"/>
          </w:tcPr>
          <w:p w14:paraId="5D0C96F3" w14:textId="77777777" w:rsidR="00C92A9C" w:rsidRPr="00455C76" w:rsidRDefault="0066723D" w:rsidP="00B94976">
            <w:pPr>
              <w:pStyle w:val="Tekstpodstawowy3"/>
              <w:jc w:val="left"/>
              <w:rPr>
                <w:rFonts w:ascii="Times New Roman" w:hAnsi="Times New Roman"/>
                <w:b w:val="0"/>
                <w:szCs w:val="22"/>
              </w:rPr>
            </w:pPr>
            <w:r w:rsidRPr="00455C76">
              <w:rPr>
                <w:rFonts w:ascii="Times New Roman" w:hAnsi="Times New Roman"/>
                <w:b w:val="0"/>
                <w:szCs w:val="22"/>
              </w:rPr>
              <w:t>Kwota dotacji/przekazania środków</w:t>
            </w:r>
          </w:p>
        </w:tc>
        <w:tc>
          <w:tcPr>
            <w:tcW w:w="3307" w:type="dxa"/>
          </w:tcPr>
          <w:p w14:paraId="4707E230" w14:textId="77777777" w:rsidR="00AB03E0" w:rsidRPr="00455C76" w:rsidRDefault="00AB03E0" w:rsidP="00AB03E0">
            <w:pPr>
              <w:pStyle w:val="Tekstpodstawowy3"/>
              <w:jc w:val="center"/>
              <w:rPr>
                <w:rFonts w:ascii="Times New Roman" w:hAnsi="Times New Roman"/>
                <w:b w:val="0"/>
                <w:szCs w:val="22"/>
              </w:rPr>
            </w:pPr>
          </w:p>
          <w:p w14:paraId="147D1339" w14:textId="77777777" w:rsidR="00AB03E0" w:rsidRPr="00455C76" w:rsidRDefault="00AB03E0" w:rsidP="00AB03E0">
            <w:pPr>
              <w:pStyle w:val="Tekstpodstawowy3"/>
              <w:jc w:val="center"/>
              <w:rPr>
                <w:rFonts w:ascii="Times New Roman" w:hAnsi="Times New Roman"/>
                <w:b w:val="0"/>
                <w:szCs w:val="22"/>
              </w:rPr>
            </w:pPr>
          </w:p>
        </w:tc>
      </w:tr>
      <w:tr w:rsidR="00AB03E0" w:rsidRPr="00455C76" w14:paraId="746BED1E" w14:textId="77777777" w:rsidTr="00B94976">
        <w:trPr>
          <w:cantSplit/>
          <w:trHeight w:val="451"/>
        </w:trPr>
        <w:tc>
          <w:tcPr>
            <w:tcW w:w="9223" w:type="dxa"/>
            <w:gridSpan w:val="4"/>
            <w:vAlign w:val="center"/>
          </w:tcPr>
          <w:p w14:paraId="334B8CF9" w14:textId="77777777" w:rsidR="00AB03E0" w:rsidRPr="00455C76" w:rsidRDefault="00C92A9C" w:rsidP="00B94976">
            <w:pPr>
              <w:ind w:left="249" w:hanging="249"/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Proponowane terminy wypłat i wysokości tran</w:t>
            </w:r>
            <w:r w:rsidR="0066723D" w:rsidRPr="00455C76">
              <w:rPr>
                <w:sz w:val="22"/>
                <w:szCs w:val="22"/>
              </w:rPr>
              <w:t xml:space="preserve">sz dotacji/przekazania środków </w:t>
            </w:r>
            <w:r w:rsidRPr="00455C76">
              <w:rPr>
                <w:sz w:val="22"/>
                <w:szCs w:val="22"/>
              </w:rPr>
              <w:t>(raz na kwartał)</w:t>
            </w:r>
          </w:p>
        </w:tc>
      </w:tr>
      <w:tr w:rsidR="00AB03E0" w:rsidRPr="00455C76" w14:paraId="5C030E7D" w14:textId="77777777" w:rsidTr="00B94976">
        <w:trPr>
          <w:trHeight w:val="272"/>
        </w:trPr>
        <w:tc>
          <w:tcPr>
            <w:tcW w:w="637" w:type="dxa"/>
            <w:shd w:val="clear" w:color="auto" w:fill="D9D9D9"/>
          </w:tcPr>
          <w:p w14:paraId="6B748EBB" w14:textId="77777777" w:rsidR="00AB03E0" w:rsidRPr="00455C76" w:rsidRDefault="00C92A9C" w:rsidP="00AB03E0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Lp.</w:t>
            </w:r>
          </w:p>
        </w:tc>
        <w:tc>
          <w:tcPr>
            <w:tcW w:w="5245" w:type="dxa"/>
            <w:shd w:val="clear" w:color="auto" w:fill="D9D9D9"/>
          </w:tcPr>
          <w:p w14:paraId="71949F6E" w14:textId="77777777" w:rsidR="00AB03E0" w:rsidRPr="00455C76" w:rsidRDefault="00C92A9C" w:rsidP="00AB03E0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Data</w:t>
            </w:r>
          </w:p>
        </w:tc>
        <w:tc>
          <w:tcPr>
            <w:tcW w:w="3341" w:type="dxa"/>
            <w:gridSpan w:val="2"/>
            <w:shd w:val="clear" w:color="auto" w:fill="D9D9D9"/>
          </w:tcPr>
          <w:p w14:paraId="6DB536C5" w14:textId="77777777" w:rsidR="00AB03E0" w:rsidRPr="00455C76" w:rsidRDefault="00C92A9C" w:rsidP="00AB03E0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Kwota</w:t>
            </w:r>
          </w:p>
        </w:tc>
      </w:tr>
      <w:tr w:rsidR="00AB03E0" w:rsidRPr="00455C76" w14:paraId="7E4BE8AD" w14:textId="77777777" w:rsidTr="00B94976">
        <w:trPr>
          <w:trHeight w:val="323"/>
        </w:trPr>
        <w:tc>
          <w:tcPr>
            <w:tcW w:w="637" w:type="dxa"/>
          </w:tcPr>
          <w:p w14:paraId="7C4FB30A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5245" w:type="dxa"/>
          </w:tcPr>
          <w:p w14:paraId="18947A7A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3341" w:type="dxa"/>
            <w:gridSpan w:val="2"/>
          </w:tcPr>
          <w:p w14:paraId="132B46E8" w14:textId="77777777" w:rsidR="00AB03E0" w:rsidRPr="00455C76" w:rsidRDefault="00AB03E0" w:rsidP="00AB03E0">
            <w:pPr>
              <w:rPr>
                <w:sz w:val="28"/>
              </w:rPr>
            </w:pPr>
          </w:p>
        </w:tc>
      </w:tr>
      <w:tr w:rsidR="00AB03E0" w:rsidRPr="00455C76" w14:paraId="7FC3295C" w14:textId="77777777" w:rsidTr="00B94976">
        <w:trPr>
          <w:trHeight w:val="323"/>
        </w:trPr>
        <w:tc>
          <w:tcPr>
            <w:tcW w:w="637" w:type="dxa"/>
          </w:tcPr>
          <w:p w14:paraId="412A301B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5245" w:type="dxa"/>
          </w:tcPr>
          <w:p w14:paraId="0A844E02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3341" w:type="dxa"/>
            <w:gridSpan w:val="2"/>
          </w:tcPr>
          <w:p w14:paraId="10B1602C" w14:textId="77777777" w:rsidR="00AB03E0" w:rsidRPr="00455C76" w:rsidRDefault="00AB03E0" w:rsidP="00AB03E0">
            <w:pPr>
              <w:rPr>
                <w:sz w:val="28"/>
              </w:rPr>
            </w:pPr>
          </w:p>
        </w:tc>
      </w:tr>
      <w:tr w:rsidR="00AB03E0" w:rsidRPr="00455C76" w14:paraId="51DF695A" w14:textId="77777777" w:rsidTr="00B94976">
        <w:trPr>
          <w:trHeight w:val="323"/>
        </w:trPr>
        <w:tc>
          <w:tcPr>
            <w:tcW w:w="637" w:type="dxa"/>
          </w:tcPr>
          <w:p w14:paraId="7D16A328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5245" w:type="dxa"/>
          </w:tcPr>
          <w:p w14:paraId="687E35BB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3341" w:type="dxa"/>
            <w:gridSpan w:val="2"/>
          </w:tcPr>
          <w:p w14:paraId="4CE03F0B" w14:textId="77777777" w:rsidR="00AB03E0" w:rsidRPr="00455C76" w:rsidRDefault="00AB03E0" w:rsidP="00AB03E0">
            <w:pPr>
              <w:rPr>
                <w:sz w:val="28"/>
              </w:rPr>
            </w:pPr>
          </w:p>
        </w:tc>
      </w:tr>
      <w:tr w:rsidR="00AB03E0" w:rsidRPr="00455C76" w14:paraId="6EE16183" w14:textId="77777777" w:rsidTr="00B94976">
        <w:trPr>
          <w:trHeight w:val="323"/>
        </w:trPr>
        <w:tc>
          <w:tcPr>
            <w:tcW w:w="637" w:type="dxa"/>
          </w:tcPr>
          <w:p w14:paraId="02D9922B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5245" w:type="dxa"/>
          </w:tcPr>
          <w:p w14:paraId="6FC92162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3341" w:type="dxa"/>
            <w:gridSpan w:val="2"/>
          </w:tcPr>
          <w:p w14:paraId="12129B6D" w14:textId="77777777" w:rsidR="00AB03E0" w:rsidRPr="00455C76" w:rsidRDefault="00AB03E0" w:rsidP="00AB03E0">
            <w:pPr>
              <w:rPr>
                <w:sz w:val="28"/>
              </w:rPr>
            </w:pPr>
          </w:p>
        </w:tc>
      </w:tr>
      <w:tr w:rsidR="00AB03E0" w:rsidRPr="00455C76" w14:paraId="67C6DBB3" w14:textId="77777777" w:rsidTr="00B94976">
        <w:trPr>
          <w:trHeight w:val="306"/>
        </w:trPr>
        <w:tc>
          <w:tcPr>
            <w:tcW w:w="637" w:type="dxa"/>
          </w:tcPr>
          <w:p w14:paraId="5766D247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5245" w:type="dxa"/>
          </w:tcPr>
          <w:p w14:paraId="1E9DD905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3341" w:type="dxa"/>
            <w:gridSpan w:val="2"/>
          </w:tcPr>
          <w:p w14:paraId="289B4586" w14:textId="77777777" w:rsidR="00AB03E0" w:rsidRPr="00455C76" w:rsidRDefault="00AB03E0" w:rsidP="00AB03E0">
            <w:pPr>
              <w:rPr>
                <w:sz w:val="28"/>
              </w:rPr>
            </w:pPr>
          </w:p>
        </w:tc>
      </w:tr>
      <w:tr w:rsidR="00AB03E0" w:rsidRPr="00455C76" w14:paraId="35674AE7" w14:textId="77777777" w:rsidTr="00B94976">
        <w:trPr>
          <w:trHeight w:val="363"/>
        </w:trPr>
        <w:tc>
          <w:tcPr>
            <w:tcW w:w="637" w:type="dxa"/>
          </w:tcPr>
          <w:p w14:paraId="52E760CE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5245" w:type="dxa"/>
          </w:tcPr>
          <w:p w14:paraId="1179A591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3341" w:type="dxa"/>
            <w:gridSpan w:val="2"/>
          </w:tcPr>
          <w:p w14:paraId="02D16048" w14:textId="77777777" w:rsidR="00AB03E0" w:rsidRPr="00455C76" w:rsidRDefault="00AB03E0" w:rsidP="00AB03E0">
            <w:pPr>
              <w:rPr>
                <w:sz w:val="28"/>
              </w:rPr>
            </w:pPr>
          </w:p>
        </w:tc>
      </w:tr>
      <w:tr w:rsidR="00AB03E0" w:rsidRPr="00455C76" w14:paraId="4B029824" w14:textId="77777777" w:rsidTr="00B94976">
        <w:trPr>
          <w:trHeight w:val="323"/>
        </w:trPr>
        <w:tc>
          <w:tcPr>
            <w:tcW w:w="637" w:type="dxa"/>
          </w:tcPr>
          <w:p w14:paraId="56B141DB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5245" w:type="dxa"/>
          </w:tcPr>
          <w:p w14:paraId="69385967" w14:textId="77777777" w:rsidR="00AB03E0" w:rsidRPr="00455C76" w:rsidRDefault="00AB03E0" w:rsidP="00AB03E0">
            <w:pPr>
              <w:rPr>
                <w:sz w:val="28"/>
              </w:rPr>
            </w:pPr>
          </w:p>
        </w:tc>
        <w:tc>
          <w:tcPr>
            <w:tcW w:w="3341" w:type="dxa"/>
            <w:gridSpan w:val="2"/>
          </w:tcPr>
          <w:p w14:paraId="31CAC55F" w14:textId="77777777" w:rsidR="00AB03E0" w:rsidRPr="00455C76" w:rsidRDefault="00AB03E0" w:rsidP="00AB03E0">
            <w:pPr>
              <w:rPr>
                <w:sz w:val="28"/>
              </w:rPr>
            </w:pPr>
          </w:p>
        </w:tc>
      </w:tr>
    </w:tbl>
    <w:p w14:paraId="3D93739F" w14:textId="77777777" w:rsidR="00AB03E0" w:rsidRPr="00455C76" w:rsidRDefault="00AB03E0" w:rsidP="00AB03E0">
      <w:pPr>
        <w:rPr>
          <w:sz w:val="28"/>
        </w:rPr>
      </w:pP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0"/>
        <w:gridCol w:w="7078"/>
      </w:tblGrid>
      <w:tr w:rsidR="00BA52EB" w:rsidRPr="00455C76" w14:paraId="645E8E8C" w14:textId="77777777" w:rsidTr="00B94976">
        <w:trPr>
          <w:cantSplit/>
          <w:trHeight w:val="423"/>
        </w:trPr>
        <w:tc>
          <w:tcPr>
            <w:tcW w:w="2110" w:type="dxa"/>
            <w:shd w:val="clear" w:color="auto" w:fill="D9D9D9"/>
          </w:tcPr>
          <w:p w14:paraId="5CC76CBB" w14:textId="77777777" w:rsidR="00BA52EB" w:rsidRPr="00455C76" w:rsidRDefault="00BA52EB" w:rsidP="00AB03E0">
            <w:pPr>
              <w:rPr>
                <w:sz w:val="22"/>
              </w:rPr>
            </w:pPr>
          </w:p>
          <w:p w14:paraId="69A33732" w14:textId="77777777" w:rsidR="00BA52EB" w:rsidRPr="00455C76" w:rsidRDefault="00BA52EB" w:rsidP="00AB03E0">
            <w:pPr>
              <w:rPr>
                <w:sz w:val="22"/>
                <w:szCs w:val="22"/>
              </w:rPr>
            </w:pPr>
            <w:r w:rsidRPr="00455C76">
              <w:rPr>
                <w:sz w:val="22"/>
              </w:rPr>
              <w:t xml:space="preserve">Nazwa Banku </w:t>
            </w:r>
          </w:p>
        </w:tc>
        <w:tc>
          <w:tcPr>
            <w:tcW w:w="7078" w:type="dxa"/>
          </w:tcPr>
          <w:p w14:paraId="35895D45" w14:textId="77777777" w:rsidR="00BA52EB" w:rsidRPr="00455C76" w:rsidRDefault="00BA52EB" w:rsidP="00AB03E0">
            <w:pPr>
              <w:pStyle w:val="Tekstdymka"/>
              <w:rPr>
                <w:rFonts w:ascii="Times New Roman" w:hAnsi="Times New Roman"/>
                <w:sz w:val="22"/>
              </w:rPr>
            </w:pPr>
          </w:p>
          <w:p w14:paraId="71CBED51" w14:textId="77777777" w:rsidR="00BA52EB" w:rsidRPr="00455C76" w:rsidRDefault="00BA52EB" w:rsidP="00AB03E0">
            <w:pPr>
              <w:rPr>
                <w:sz w:val="22"/>
              </w:rPr>
            </w:pPr>
            <w:r w:rsidRPr="00455C76">
              <w:rPr>
                <w:sz w:val="22"/>
              </w:rPr>
              <w:t>......................................................................................................................</w:t>
            </w:r>
          </w:p>
          <w:p w14:paraId="375C20AE" w14:textId="77777777" w:rsidR="00BA52EB" w:rsidRPr="00455C76" w:rsidRDefault="00BA52EB" w:rsidP="00AB03E0">
            <w:pPr>
              <w:rPr>
                <w:sz w:val="22"/>
              </w:rPr>
            </w:pPr>
          </w:p>
        </w:tc>
      </w:tr>
      <w:tr w:rsidR="00BA52EB" w:rsidRPr="00455C76" w14:paraId="00F684B2" w14:textId="77777777" w:rsidTr="00B94976">
        <w:trPr>
          <w:cantSplit/>
          <w:trHeight w:val="1103"/>
        </w:trPr>
        <w:tc>
          <w:tcPr>
            <w:tcW w:w="2110" w:type="dxa"/>
            <w:shd w:val="clear" w:color="auto" w:fill="D9D9D9"/>
          </w:tcPr>
          <w:p w14:paraId="1A8F7AD0" w14:textId="77777777" w:rsidR="00BA52EB" w:rsidRPr="00455C76" w:rsidRDefault="00BA52EB" w:rsidP="00AB03E0">
            <w:pPr>
              <w:rPr>
                <w:sz w:val="22"/>
              </w:rPr>
            </w:pPr>
            <w:r w:rsidRPr="00455C76">
              <w:rPr>
                <w:sz w:val="22"/>
                <w:szCs w:val="22"/>
              </w:rPr>
              <w:t xml:space="preserve">Nr rachunku, </w:t>
            </w:r>
            <w:r w:rsidRPr="00455C76">
              <w:rPr>
                <w:sz w:val="22"/>
                <w:szCs w:val="22"/>
              </w:rPr>
              <w:br/>
              <w:t>na który ma być przekazane dofinansowanie</w:t>
            </w:r>
          </w:p>
        </w:tc>
        <w:tc>
          <w:tcPr>
            <w:tcW w:w="7078" w:type="dxa"/>
          </w:tcPr>
          <w:p w14:paraId="0D672AE6" w14:textId="77777777" w:rsidR="00BA52EB" w:rsidRPr="00455C76" w:rsidRDefault="00BA52EB" w:rsidP="00BA52EB">
            <w:pPr>
              <w:pStyle w:val="Tekstdymka"/>
              <w:rPr>
                <w:sz w:val="22"/>
              </w:rPr>
            </w:pPr>
          </w:p>
          <w:p w14:paraId="49E568E9" w14:textId="77777777" w:rsidR="00BA52EB" w:rsidRPr="00455C76" w:rsidRDefault="00BA52EB" w:rsidP="00BA52EB">
            <w:pPr>
              <w:pStyle w:val="Tekstdymka"/>
              <w:rPr>
                <w:rFonts w:ascii="Times New Roman" w:hAnsi="Times New Roman"/>
                <w:sz w:val="22"/>
              </w:rPr>
            </w:pPr>
            <w:r w:rsidRPr="00455C76">
              <w:rPr>
                <w:rFonts w:ascii="Times New Roman" w:hAnsi="Times New Roman"/>
                <w:sz w:val="22"/>
              </w:rPr>
              <w:t>......................................................................................................................</w:t>
            </w:r>
          </w:p>
        </w:tc>
      </w:tr>
    </w:tbl>
    <w:p w14:paraId="0C4D502C" w14:textId="77777777" w:rsidR="00AB03E0" w:rsidRPr="00455C76" w:rsidRDefault="00AB03E0" w:rsidP="00AB03E0">
      <w:pPr>
        <w:rPr>
          <w:sz w:val="28"/>
        </w:rPr>
      </w:pPr>
    </w:p>
    <w:p w14:paraId="0D09619C" w14:textId="77777777" w:rsidR="00030461" w:rsidRPr="00455C76" w:rsidRDefault="00030461" w:rsidP="00030461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</w:rPr>
      </w:pPr>
      <w:r w:rsidRPr="00455C76">
        <w:rPr>
          <w:sz w:val="22"/>
        </w:rPr>
        <w:t xml:space="preserve">Środki </w:t>
      </w:r>
      <w:r w:rsidR="001D2B92" w:rsidRPr="00455C76">
        <w:rPr>
          <w:sz w:val="22"/>
        </w:rPr>
        <w:t xml:space="preserve">z </w:t>
      </w:r>
      <w:proofErr w:type="gramStart"/>
      <w:r w:rsidR="001D2B92" w:rsidRPr="00455C76">
        <w:rPr>
          <w:sz w:val="22"/>
        </w:rPr>
        <w:t xml:space="preserve">innych </w:t>
      </w:r>
      <w:r w:rsidRPr="00455C76">
        <w:rPr>
          <w:sz w:val="22"/>
        </w:rPr>
        <w:t xml:space="preserve"> źródeł</w:t>
      </w:r>
      <w:proofErr w:type="gramEnd"/>
      <w:r w:rsidRPr="00455C76">
        <w:rPr>
          <w:sz w:val="22"/>
        </w:rPr>
        <w:t xml:space="preserve"> publicznych</w:t>
      </w:r>
    </w:p>
    <w:p w14:paraId="3BF25070" w14:textId="77777777" w:rsidR="00BC0533" w:rsidRPr="00455C76" w:rsidRDefault="00BC0533" w:rsidP="00BC0533">
      <w:pPr>
        <w:ind w:left="284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2286"/>
        <w:gridCol w:w="2298"/>
        <w:gridCol w:w="2319"/>
      </w:tblGrid>
      <w:tr w:rsidR="00030461" w:rsidRPr="00455C76" w14:paraId="397B8911" w14:textId="77777777" w:rsidTr="00ED532E">
        <w:tc>
          <w:tcPr>
            <w:tcW w:w="2338" w:type="dxa"/>
            <w:shd w:val="clear" w:color="auto" w:fill="D9D9D9"/>
            <w:vAlign w:val="center"/>
          </w:tcPr>
          <w:p w14:paraId="5A04A1B4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Nazwa organu administracji publicznej lub innej jednostki sektora finansów publicznych</w:t>
            </w:r>
          </w:p>
        </w:tc>
        <w:tc>
          <w:tcPr>
            <w:tcW w:w="2338" w:type="dxa"/>
            <w:shd w:val="clear" w:color="auto" w:fill="D9D9D9"/>
            <w:vAlign w:val="center"/>
          </w:tcPr>
          <w:p w14:paraId="7EBC63C8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Kwota środków (w zł)</w:t>
            </w:r>
          </w:p>
        </w:tc>
        <w:tc>
          <w:tcPr>
            <w:tcW w:w="2339" w:type="dxa"/>
            <w:shd w:val="clear" w:color="auto" w:fill="D9D9D9"/>
            <w:vAlign w:val="center"/>
          </w:tcPr>
          <w:p w14:paraId="1C4CF75B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Informacja czy wniosek został rozpatrzony</w:t>
            </w:r>
          </w:p>
        </w:tc>
        <w:tc>
          <w:tcPr>
            <w:tcW w:w="2339" w:type="dxa"/>
            <w:shd w:val="clear" w:color="auto" w:fill="D9D9D9"/>
            <w:vAlign w:val="center"/>
          </w:tcPr>
          <w:p w14:paraId="4FBA0FBC" w14:textId="77777777" w:rsidR="00CE74D5" w:rsidRPr="00455C76" w:rsidRDefault="00CE74D5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 xml:space="preserve">Termin rozpatrzenia wniosku </w:t>
            </w:r>
          </w:p>
          <w:p w14:paraId="2FFA898C" w14:textId="77777777" w:rsidR="00030461" w:rsidRPr="00455C76" w:rsidRDefault="00CE74D5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(dotyczy wniosków nierozpatrzonych)</w:t>
            </w:r>
          </w:p>
        </w:tc>
      </w:tr>
      <w:tr w:rsidR="00030461" w:rsidRPr="00455C76" w14:paraId="7BA4AE7C" w14:textId="77777777" w:rsidTr="00ED532E">
        <w:tc>
          <w:tcPr>
            <w:tcW w:w="2338" w:type="dxa"/>
          </w:tcPr>
          <w:p w14:paraId="53461669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</w:tcPr>
          <w:p w14:paraId="42D68DB1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9" w:type="dxa"/>
          </w:tcPr>
          <w:p w14:paraId="3C068715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TAK/NIE</w:t>
            </w:r>
          </w:p>
        </w:tc>
        <w:tc>
          <w:tcPr>
            <w:tcW w:w="2339" w:type="dxa"/>
          </w:tcPr>
          <w:p w14:paraId="61790AEA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</w:tr>
      <w:tr w:rsidR="00030461" w:rsidRPr="00455C76" w14:paraId="6D8DC8FB" w14:textId="77777777" w:rsidTr="00ED532E">
        <w:tc>
          <w:tcPr>
            <w:tcW w:w="2338" w:type="dxa"/>
          </w:tcPr>
          <w:p w14:paraId="77C6D86F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</w:tcPr>
          <w:p w14:paraId="226A113D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9" w:type="dxa"/>
          </w:tcPr>
          <w:p w14:paraId="5A240ED3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TAK/NIE</w:t>
            </w:r>
          </w:p>
        </w:tc>
        <w:tc>
          <w:tcPr>
            <w:tcW w:w="2339" w:type="dxa"/>
          </w:tcPr>
          <w:p w14:paraId="3459A14D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</w:tr>
      <w:tr w:rsidR="00030461" w:rsidRPr="00455C76" w14:paraId="176D2336" w14:textId="77777777" w:rsidTr="00ED532E">
        <w:tc>
          <w:tcPr>
            <w:tcW w:w="2338" w:type="dxa"/>
          </w:tcPr>
          <w:p w14:paraId="7364465B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</w:tcPr>
          <w:p w14:paraId="68EC16F4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9" w:type="dxa"/>
          </w:tcPr>
          <w:p w14:paraId="44397F42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TAK/NIE</w:t>
            </w:r>
          </w:p>
        </w:tc>
        <w:tc>
          <w:tcPr>
            <w:tcW w:w="2339" w:type="dxa"/>
          </w:tcPr>
          <w:p w14:paraId="6CD3E10A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</w:tr>
      <w:tr w:rsidR="00030461" w:rsidRPr="00455C76" w14:paraId="43A1E47D" w14:textId="77777777" w:rsidTr="00ED532E">
        <w:tc>
          <w:tcPr>
            <w:tcW w:w="2338" w:type="dxa"/>
          </w:tcPr>
          <w:p w14:paraId="50EC9BB8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</w:tcPr>
          <w:p w14:paraId="201EB82A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9" w:type="dxa"/>
          </w:tcPr>
          <w:p w14:paraId="558BE053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  <w:r w:rsidRPr="00455C76">
              <w:rPr>
                <w:sz w:val="22"/>
                <w:szCs w:val="22"/>
              </w:rPr>
              <w:t>TAK/NIE</w:t>
            </w:r>
          </w:p>
        </w:tc>
        <w:tc>
          <w:tcPr>
            <w:tcW w:w="2339" w:type="dxa"/>
          </w:tcPr>
          <w:p w14:paraId="7229AB6A" w14:textId="77777777" w:rsidR="00030461" w:rsidRPr="00455C76" w:rsidRDefault="00030461" w:rsidP="00ED532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4C7674D" w14:textId="77777777" w:rsidR="00582F3C" w:rsidRPr="00455C76" w:rsidRDefault="00582F3C">
      <w:pPr>
        <w:rPr>
          <w:b/>
          <w:sz w:val="22"/>
          <w:szCs w:val="22"/>
        </w:rPr>
      </w:pPr>
    </w:p>
    <w:p w14:paraId="60D2D148" w14:textId="77777777" w:rsidR="002D25A3" w:rsidRPr="00455C76" w:rsidRDefault="002D25A3">
      <w:pPr>
        <w:rPr>
          <w:b/>
          <w:sz w:val="22"/>
          <w:szCs w:val="22"/>
        </w:rPr>
      </w:pPr>
    </w:p>
    <w:p w14:paraId="12B3AEF8" w14:textId="77777777" w:rsidR="00C92A9C" w:rsidRPr="00455C76" w:rsidRDefault="00C92A9C" w:rsidP="00B94976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  <w:szCs w:val="22"/>
        </w:rPr>
      </w:pPr>
      <w:r w:rsidRPr="00455C76">
        <w:rPr>
          <w:sz w:val="22"/>
          <w:szCs w:val="22"/>
        </w:rPr>
        <w:t xml:space="preserve">Przeznaczenie </w:t>
      </w:r>
      <w:proofErr w:type="gramStart"/>
      <w:r w:rsidRPr="00455C76">
        <w:rPr>
          <w:sz w:val="22"/>
          <w:szCs w:val="22"/>
        </w:rPr>
        <w:t>dofinansowania  WFOŚiGW</w:t>
      </w:r>
      <w:proofErr w:type="gramEnd"/>
      <w:r w:rsidRPr="00455C76">
        <w:rPr>
          <w:sz w:val="22"/>
          <w:szCs w:val="22"/>
        </w:rPr>
        <w:t>:</w:t>
      </w:r>
    </w:p>
    <w:p w14:paraId="124C2495" w14:textId="77777777" w:rsidR="00BC0533" w:rsidRPr="00455C76" w:rsidRDefault="00BC0533" w:rsidP="00BC0533">
      <w:pPr>
        <w:ind w:left="284"/>
        <w:rPr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5030"/>
      </w:tblGrid>
      <w:tr w:rsidR="00025520" w:rsidRPr="00455C76" w14:paraId="782EFFA7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E241C5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A6099B1" w14:textId="77777777" w:rsidR="00AB03E0" w:rsidRPr="00455C76" w:rsidRDefault="00FD327C">
            <w:pPr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 xml:space="preserve">Zakres rzeczowy </w:t>
            </w:r>
            <w:r w:rsidR="00C92A9C" w:rsidRPr="00455C76">
              <w:rPr>
                <w:sz w:val="22"/>
                <w:szCs w:val="22"/>
              </w:rPr>
              <w:t>(wyszczególnienie wszystkich zakupów i prac</w:t>
            </w:r>
            <w:r w:rsidRPr="00455C76">
              <w:rPr>
                <w:sz w:val="22"/>
                <w:szCs w:val="22"/>
              </w:rPr>
              <w:t>)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6F4CB7C" w14:textId="77777777" w:rsidR="00AB03E0" w:rsidRPr="00455C76" w:rsidRDefault="00025520">
            <w:pPr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>Krótki opis</w:t>
            </w:r>
            <w:r w:rsidR="0004267B" w:rsidRPr="00455C76">
              <w:rPr>
                <w:b/>
                <w:sz w:val="22"/>
                <w:szCs w:val="22"/>
              </w:rPr>
              <w:t xml:space="preserve"> (</w:t>
            </w:r>
            <w:r w:rsidR="00C92A9C" w:rsidRPr="00455C76">
              <w:rPr>
                <w:sz w:val="22"/>
                <w:szCs w:val="22"/>
              </w:rPr>
              <w:t>parametry techniczne, krótki opis oraz rodzaj dokumentów finansowych</w:t>
            </w:r>
            <w:r w:rsidR="00FD327C" w:rsidRPr="00455C76">
              <w:rPr>
                <w:sz w:val="22"/>
                <w:szCs w:val="22"/>
              </w:rPr>
              <w:t xml:space="preserve"> do rozliczenia</w:t>
            </w:r>
            <w:r w:rsidR="0004267B" w:rsidRPr="00455C76">
              <w:rPr>
                <w:sz w:val="22"/>
                <w:szCs w:val="22"/>
              </w:rPr>
              <w:t>)</w:t>
            </w:r>
          </w:p>
        </w:tc>
      </w:tr>
      <w:tr w:rsidR="00025520" w:rsidRPr="00455C76" w14:paraId="24CE713F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E129EEE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F4A3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10BCD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06880F16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EDB3317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AB7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67B60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5B5BC678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CB76030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D6D3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17C6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0A6487C2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AD9C4A1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48ED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906D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1163CB19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DB8CF01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35AD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FF4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</w:tbl>
    <w:p w14:paraId="3C73324F" w14:textId="77777777" w:rsidR="00025520" w:rsidRPr="00455C76" w:rsidRDefault="00025520" w:rsidP="00025520">
      <w:pPr>
        <w:rPr>
          <w:b/>
          <w:sz w:val="22"/>
          <w:szCs w:val="22"/>
        </w:rPr>
      </w:pPr>
    </w:p>
    <w:p w14:paraId="2A5DCB54" w14:textId="77777777" w:rsidR="00C92A9C" w:rsidRPr="00455C76" w:rsidRDefault="00C92A9C" w:rsidP="00B94976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  <w:szCs w:val="22"/>
        </w:rPr>
      </w:pPr>
      <w:r w:rsidRPr="00455C76">
        <w:rPr>
          <w:sz w:val="22"/>
          <w:szCs w:val="22"/>
        </w:rPr>
        <w:t>Przeznaczenie pozostałych środków:</w:t>
      </w:r>
    </w:p>
    <w:p w14:paraId="6B4E2C0E" w14:textId="77777777" w:rsidR="00BC0533" w:rsidRPr="00455C76" w:rsidRDefault="00BC0533" w:rsidP="00BC0533">
      <w:pPr>
        <w:ind w:left="284"/>
        <w:rPr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5030"/>
      </w:tblGrid>
      <w:tr w:rsidR="006911CE" w:rsidRPr="00455C76" w14:paraId="09FE64B1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0FD0D6C" w14:textId="77777777" w:rsidR="006911CE" w:rsidRPr="00455C76" w:rsidRDefault="006911CE" w:rsidP="00025520">
            <w:pPr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6F8B748" w14:textId="77777777" w:rsidR="006911CE" w:rsidRPr="00455C76" w:rsidRDefault="006911CE" w:rsidP="00025520">
            <w:pPr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 xml:space="preserve">Zakres rzeczowy </w:t>
            </w:r>
            <w:r w:rsidRPr="00455C76">
              <w:rPr>
                <w:sz w:val="22"/>
                <w:szCs w:val="22"/>
              </w:rPr>
              <w:t>(wyszczególnienie wszystkich zakupów i prac)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E9C3733" w14:textId="77777777" w:rsidR="006911CE" w:rsidRPr="00455C76" w:rsidRDefault="006911CE" w:rsidP="00025520">
            <w:pPr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>Krótki opis (</w:t>
            </w:r>
            <w:r w:rsidRPr="00455C76">
              <w:rPr>
                <w:sz w:val="22"/>
                <w:szCs w:val="22"/>
              </w:rPr>
              <w:t>parametry techniczne, krótki opis oraz rodzaj dokumentów finansowych do rozliczenia)</w:t>
            </w:r>
          </w:p>
        </w:tc>
      </w:tr>
      <w:tr w:rsidR="00025520" w:rsidRPr="00455C76" w14:paraId="3144E478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F698083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13DC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928C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0568EB40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AFDA0BE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C6800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8CB6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736DF96E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515B484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B039E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6B22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622F2EA1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D06DAAF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050CD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B187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00E5B5D1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71CC53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541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26A53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  <w:tr w:rsidR="00025520" w:rsidRPr="00455C76" w14:paraId="778341F3" w14:textId="77777777" w:rsidTr="00B9497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77CC73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3CDAB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F70C" w14:textId="77777777" w:rsidR="00025520" w:rsidRPr="00455C76" w:rsidRDefault="00025520" w:rsidP="00025520">
            <w:pPr>
              <w:rPr>
                <w:b/>
                <w:sz w:val="22"/>
                <w:szCs w:val="22"/>
              </w:rPr>
            </w:pPr>
          </w:p>
        </w:tc>
      </w:tr>
    </w:tbl>
    <w:p w14:paraId="01860922" w14:textId="77777777" w:rsidR="00025520" w:rsidRPr="00455C76" w:rsidRDefault="00025520">
      <w:pPr>
        <w:rPr>
          <w:b/>
          <w:sz w:val="22"/>
          <w:szCs w:val="22"/>
        </w:rPr>
      </w:pPr>
    </w:p>
    <w:p w14:paraId="0E190897" w14:textId="77777777" w:rsidR="00BC0533" w:rsidRPr="00455C76" w:rsidRDefault="00D544E3" w:rsidP="00F11903">
      <w:pPr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sz w:val="22"/>
          <w:szCs w:val="22"/>
        </w:rPr>
      </w:pPr>
      <w:r w:rsidRPr="00455C76">
        <w:rPr>
          <w:sz w:val="22"/>
          <w:szCs w:val="22"/>
        </w:rPr>
        <w:t xml:space="preserve"> Doświadczenie w realizacji </w:t>
      </w:r>
      <w:r w:rsidR="00980420" w:rsidRPr="00455C76">
        <w:rPr>
          <w:sz w:val="22"/>
          <w:szCs w:val="22"/>
        </w:rPr>
        <w:t xml:space="preserve">podobnego rodzaju </w:t>
      </w:r>
      <w:r w:rsidRPr="00455C76">
        <w:rPr>
          <w:sz w:val="22"/>
          <w:szCs w:val="22"/>
        </w:rPr>
        <w:t>zadań: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D544E3" w:rsidRPr="00455C76" w14:paraId="4EB60E72" w14:textId="77777777" w:rsidTr="007233B7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B34E9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38D9D2DB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177AF5B3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63309B35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5ABF2F85" w14:textId="77777777" w:rsidR="002D25A3" w:rsidRPr="00455C76" w:rsidRDefault="002D25A3" w:rsidP="007233B7">
            <w:pPr>
              <w:rPr>
                <w:sz w:val="22"/>
                <w:szCs w:val="22"/>
              </w:rPr>
            </w:pPr>
          </w:p>
          <w:p w14:paraId="738EF767" w14:textId="77777777" w:rsidR="00C92A9C" w:rsidRPr="00455C76" w:rsidRDefault="00C92A9C">
            <w:pPr>
              <w:rPr>
                <w:sz w:val="22"/>
                <w:szCs w:val="22"/>
              </w:rPr>
            </w:pPr>
          </w:p>
        </w:tc>
      </w:tr>
    </w:tbl>
    <w:p w14:paraId="39551823" w14:textId="77777777" w:rsidR="00017811" w:rsidRPr="00455C76" w:rsidRDefault="00017811">
      <w:pPr>
        <w:rPr>
          <w:b/>
          <w:sz w:val="22"/>
          <w:szCs w:val="22"/>
        </w:rPr>
      </w:pPr>
    </w:p>
    <w:p w14:paraId="108BBFB3" w14:textId="77777777" w:rsidR="00D544E3" w:rsidRPr="00455C76" w:rsidRDefault="00D544E3" w:rsidP="002D25A3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sz w:val="22"/>
          <w:szCs w:val="22"/>
        </w:rPr>
      </w:pPr>
      <w:r w:rsidRPr="00455C76">
        <w:rPr>
          <w:sz w:val="22"/>
          <w:szCs w:val="22"/>
        </w:rPr>
        <w:t xml:space="preserve"> </w:t>
      </w:r>
      <w:r w:rsidRPr="00455C76">
        <w:rPr>
          <w:sz w:val="22"/>
        </w:rPr>
        <w:t xml:space="preserve">Zasoby kadrowe </w:t>
      </w:r>
      <w:r w:rsidR="006D7AD5" w:rsidRPr="00455C76">
        <w:rPr>
          <w:sz w:val="22"/>
        </w:rPr>
        <w:t>przewidywane do wykorzystania przy realizacji zadania</w:t>
      </w:r>
      <w:r w:rsidR="004F190C" w:rsidRPr="00455C76">
        <w:rPr>
          <w:sz w:val="22"/>
        </w:rPr>
        <w:t xml:space="preserve"> (należy przedstawić informacje o kwalifikacja</w:t>
      </w:r>
      <w:r w:rsidR="00025520" w:rsidRPr="00455C76">
        <w:rPr>
          <w:sz w:val="22"/>
        </w:rPr>
        <w:t>ch</w:t>
      </w:r>
      <w:r w:rsidR="004F190C" w:rsidRPr="00455C76">
        <w:rPr>
          <w:sz w:val="22"/>
        </w:rPr>
        <w:t xml:space="preserve"> osób, które będą pracowały przy realizacji </w:t>
      </w:r>
      <w:r w:rsidR="00025520" w:rsidRPr="00455C76">
        <w:rPr>
          <w:sz w:val="22"/>
        </w:rPr>
        <w:t xml:space="preserve">wnioskowanego </w:t>
      </w:r>
      <w:r w:rsidR="004F190C" w:rsidRPr="00455C76">
        <w:rPr>
          <w:sz w:val="22"/>
        </w:rPr>
        <w:t>zadania</w:t>
      </w:r>
      <w:r w:rsidR="004F190C" w:rsidRPr="00455C76">
        <w:rPr>
          <w:sz w:val="24"/>
        </w:rPr>
        <w:t>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D544E3" w:rsidRPr="00455C76" w14:paraId="06370D83" w14:textId="77777777" w:rsidTr="007233B7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5E65B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00A310F9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0ACEC0C1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38C56A9B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08978E06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  <w:p w14:paraId="39301F8C" w14:textId="77777777" w:rsidR="00D544E3" w:rsidRPr="00455C76" w:rsidRDefault="00D544E3" w:rsidP="007233B7">
            <w:pPr>
              <w:rPr>
                <w:sz w:val="22"/>
                <w:szCs w:val="22"/>
              </w:rPr>
            </w:pPr>
          </w:p>
        </w:tc>
      </w:tr>
    </w:tbl>
    <w:p w14:paraId="090E114B" w14:textId="77777777" w:rsidR="00D544E3" w:rsidRPr="00455C76" w:rsidRDefault="00D544E3">
      <w:pPr>
        <w:rPr>
          <w:b/>
          <w:sz w:val="22"/>
          <w:szCs w:val="22"/>
        </w:rPr>
      </w:pPr>
    </w:p>
    <w:p w14:paraId="7BBA0E49" w14:textId="77777777" w:rsidR="006D7AD5" w:rsidRPr="00455C76" w:rsidRDefault="00980420" w:rsidP="00B20EE6">
      <w:pPr>
        <w:numPr>
          <w:ilvl w:val="0"/>
          <w:numId w:val="2"/>
        </w:numPr>
        <w:tabs>
          <w:tab w:val="clear" w:pos="720"/>
          <w:tab w:val="num" w:pos="426"/>
        </w:tabs>
        <w:ind w:left="284" w:hanging="284"/>
        <w:rPr>
          <w:sz w:val="22"/>
          <w:szCs w:val="22"/>
        </w:rPr>
      </w:pPr>
      <w:r w:rsidRPr="00455C76">
        <w:rPr>
          <w:sz w:val="22"/>
          <w:szCs w:val="22"/>
        </w:rPr>
        <w:lastRenderedPageBreak/>
        <w:t xml:space="preserve"> </w:t>
      </w:r>
      <w:r w:rsidR="006D7AD5" w:rsidRPr="00455C76">
        <w:rPr>
          <w:sz w:val="22"/>
          <w:szCs w:val="22"/>
        </w:rPr>
        <w:t xml:space="preserve">Zasoby rzeczowe wnioskodawcy przewidywane do wykorzystania przy realizacji </w:t>
      </w:r>
      <w:r w:rsidR="00025520" w:rsidRPr="00455C76">
        <w:rPr>
          <w:sz w:val="22"/>
          <w:szCs w:val="22"/>
        </w:rPr>
        <w:t xml:space="preserve">wnioskowanego </w:t>
      </w:r>
      <w:r w:rsidR="006D7AD5" w:rsidRPr="00455C76">
        <w:rPr>
          <w:sz w:val="22"/>
          <w:szCs w:val="22"/>
        </w:rPr>
        <w:t>zadania: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6D7AD5" w:rsidRPr="00455C76" w14:paraId="13FEE80A" w14:textId="77777777" w:rsidTr="007233B7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EE86" w14:textId="77777777" w:rsidR="006D7AD5" w:rsidRPr="00455C76" w:rsidRDefault="006D7AD5" w:rsidP="007233B7">
            <w:pPr>
              <w:rPr>
                <w:sz w:val="22"/>
                <w:szCs w:val="22"/>
              </w:rPr>
            </w:pPr>
          </w:p>
          <w:p w14:paraId="704542A6" w14:textId="77777777" w:rsidR="006D7AD5" w:rsidRPr="00455C76" w:rsidRDefault="006D7AD5" w:rsidP="007233B7">
            <w:pPr>
              <w:rPr>
                <w:sz w:val="22"/>
                <w:szCs w:val="22"/>
              </w:rPr>
            </w:pPr>
          </w:p>
          <w:p w14:paraId="2C1ACE72" w14:textId="77777777" w:rsidR="006D7AD5" w:rsidRPr="00455C76" w:rsidRDefault="006D7AD5" w:rsidP="007233B7">
            <w:pPr>
              <w:rPr>
                <w:sz w:val="22"/>
                <w:szCs w:val="22"/>
              </w:rPr>
            </w:pPr>
          </w:p>
          <w:p w14:paraId="1B6EB3DF" w14:textId="77777777" w:rsidR="006D7AD5" w:rsidRPr="00455C76" w:rsidRDefault="006D7AD5" w:rsidP="007233B7">
            <w:pPr>
              <w:rPr>
                <w:sz w:val="22"/>
                <w:szCs w:val="22"/>
              </w:rPr>
            </w:pPr>
          </w:p>
          <w:p w14:paraId="00F73E4B" w14:textId="77777777" w:rsidR="006D7AD5" w:rsidRPr="00455C76" w:rsidRDefault="006D7AD5" w:rsidP="007233B7">
            <w:pPr>
              <w:rPr>
                <w:sz w:val="22"/>
                <w:szCs w:val="22"/>
              </w:rPr>
            </w:pPr>
          </w:p>
          <w:p w14:paraId="281D7347" w14:textId="77777777" w:rsidR="00980420" w:rsidRPr="00455C76" w:rsidRDefault="00980420" w:rsidP="007233B7">
            <w:pPr>
              <w:rPr>
                <w:sz w:val="22"/>
                <w:szCs w:val="22"/>
              </w:rPr>
            </w:pPr>
          </w:p>
          <w:p w14:paraId="0CDC2ED5" w14:textId="77777777" w:rsidR="00980420" w:rsidRPr="00455C76" w:rsidRDefault="00980420" w:rsidP="007233B7">
            <w:pPr>
              <w:rPr>
                <w:sz w:val="22"/>
                <w:szCs w:val="22"/>
              </w:rPr>
            </w:pPr>
          </w:p>
          <w:p w14:paraId="75FD5DA8" w14:textId="77777777" w:rsidR="006D7AD5" w:rsidRPr="00455C76" w:rsidRDefault="006D7AD5" w:rsidP="007233B7">
            <w:pPr>
              <w:rPr>
                <w:sz w:val="22"/>
                <w:szCs w:val="22"/>
              </w:rPr>
            </w:pPr>
          </w:p>
        </w:tc>
      </w:tr>
    </w:tbl>
    <w:p w14:paraId="35187604" w14:textId="77777777" w:rsidR="006D7AD5" w:rsidRPr="00455C76" w:rsidRDefault="006D7AD5">
      <w:pPr>
        <w:jc w:val="both"/>
        <w:rPr>
          <w:b/>
          <w:sz w:val="22"/>
          <w:szCs w:val="22"/>
        </w:rPr>
      </w:pP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1"/>
      </w:tblGrid>
      <w:tr w:rsidR="00017811" w:rsidRPr="00455C76" w14:paraId="5346C37A" w14:textId="77777777"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3BA4" w14:textId="3E1C64A7" w:rsidR="00AA6808" w:rsidRPr="009508E6" w:rsidRDefault="00AA6808" w:rsidP="00AA6808">
            <w:pPr>
              <w:jc w:val="both"/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 xml:space="preserve">Oświadczam, że oferta na wykonanie zadania została/zostanie wybrana zgodnie z zasadami uczciwej konkurencji, gwarantującymi jego wykonanie w sposób efektywny, oszczędny </w:t>
            </w:r>
            <w:r w:rsidR="00F3091A" w:rsidRPr="00455C76">
              <w:rPr>
                <w:b/>
                <w:sz w:val="22"/>
                <w:szCs w:val="22"/>
              </w:rPr>
              <w:br/>
            </w:r>
            <w:r w:rsidRPr="00455C76">
              <w:rPr>
                <w:b/>
                <w:sz w:val="22"/>
                <w:szCs w:val="22"/>
              </w:rPr>
              <w:t xml:space="preserve">i terminowy </w:t>
            </w:r>
            <w:r w:rsidRPr="009508E6">
              <w:rPr>
                <w:b/>
                <w:sz w:val="22"/>
                <w:szCs w:val="22"/>
              </w:rPr>
              <w:t xml:space="preserve">oraz zgodnie z przepisami ustawy z dnia </w:t>
            </w:r>
            <w:r w:rsidR="00936CA7" w:rsidRPr="009508E6">
              <w:rPr>
                <w:b/>
                <w:sz w:val="22"/>
                <w:szCs w:val="22"/>
              </w:rPr>
              <w:t>11 września 2019 roku Prawo zam</w:t>
            </w:r>
            <w:r w:rsidR="00880EF0">
              <w:rPr>
                <w:b/>
                <w:sz w:val="22"/>
                <w:szCs w:val="22"/>
              </w:rPr>
              <w:t xml:space="preserve">ówień </w:t>
            </w:r>
            <w:r w:rsidR="00880EF0" w:rsidRPr="00136EC4">
              <w:rPr>
                <w:b/>
                <w:sz w:val="22"/>
                <w:szCs w:val="22"/>
              </w:rPr>
              <w:t>publicznych (Dz. U. z 2024 r. poz. 1320</w:t>
            </w:r>
            <w:r w:rsidR="004432AD">
              <w:rPr>
                <w:b/>
                <w:sz w:val="22"/>
                <w:szCs w:val="22"/>
              </w:rPr>
              <w:t xml:space="preserve"> z </w:t>
            </w:r>
            <w:proofErr w:type="spellStart"/>
            <w:r w:rsidR="004432AD">
              <w:rPr>
                <w:b/>
                <w:sz w:val="22"/>
                <w:szCs w:val="22"/>
              </w:rPr>
              <w:t>późn</w:t>
            </w:r>
            <w:proofErr w:type="spellEnd"/>
            <w:r w:rsidR="004432AD">
              <w:rPr>
                <w:b/>
                <w:sz w:val="22"/>
                <w:szCs w:val="22"/>
              </w:rPr>
              <w:t>. zm.</w:t>
            </w:r>
            <w:r w:rsidR="00936CA7" w:rsidRPr="00136EC4">
              <w:rPr>
                <w:b/>
                <w:sz w:val="22"/>
                <w:szCs w:val="22"/>
              </w:rPr>
              <w:t>)</w:t>
            </w:r>
            <w:r w:rsidRPr="00136EC4">
              <w:rPr>
                <w:b/>
                <w:sz w:val="22"/>
                <w:szCs w:val="22"/>
              </w:rPr>
              <w:t xml:space="preserve"> w</w:t>
            </w:r>
            <w:r w:rsidR="00936CA7" w:rsidRPr="009508E6">
              <w:rPr>
                <w:b/>
                <w:sz w:val="22"/>
                <w:szCs w:val="22"/>
              </w:rPr>
              <w:t> </w:t>
            </w:r>
            <w:r w:rsidR="00607256" w:rsidRPr="009508E6">
              <w:rPr>
                <w:b/>
                <w:sz w:val="22"/>
                <w:szCs w:val="22"/>
              </w:rPr>
              <w:t>przypadku, gdy jest to </w:t>
            </w:r>
            <w:r w:rsidRPr="009508E6">
              <w:rPr>
                <w:b/>
                <w:sz w:val="22"/>
                <w:szCs w:val="22"/>
              </w:rPr>
              <w:t>wymagane</w:t>
            </w:r>
            <w:r w:rsidR="00203D68" w:rsidRPr="009508E6">
              <w:rPr>
                <w:b/>
                <w:sz w:val="22"/>
                <w:szCs w:val="22"/>
              </w:rPr>
              <w:t>.</w:t>
            </w:r>
          </w:p>
          <w:p w14:paraId="3420C14B" w14:textId="77777777" w:rsidR="005B7DC9" w:rsidRPr="00455C76" w:rsidRDefault="005B7DC9">
            <w:pPr>
              <w:jc w:val="both"/>
              <w:rPr>
                <w:b/>
                <w:sz w:val="22"/>
                <w:szCs w:val="22"/>
              </w:rPr>
            </w:pPr>
          </w:p>
          <w:p w14:paraId="0D4CB84B" w14:textId="77777777" w:rsidR="00017811" w:rsidRPr="00455C76" w:rsidRDefault="00017811" w:rsidP="00880EF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CC5FBEE" w14:textId="77777777" w:rsidR="00017811" w:rsidRPr="00455C76" w:rsidRDefault="00017811">
      <w:pPr>
        <w:jc w:val="both"/>
        <w:rPr>
          <w:sz w:val="22"/>
          <w:szCs w:val="22"/>
        </w:rPr>
      </w:pP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1"/>
      </w:tblGrid>
      <w:tr w:rsidR="00DB5F53" w:rsidRPr="00455C76" w14:paraId="10219321" w14:textId="77777777" w:rsidTr="00290012"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C6C8" w14:textId="77777777" w:rsidR="00DB5F53" w:rsidRPr="00455C76" w:rsidRDefault="00DB5F53" w:rsidP="00290012">
            <w:pPr>
              <w:jc w:val="both"/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>Oświadczam, że wydatki kwalifikowane podlegające dofinansowaniu ze środków WFOŚiGW w Katowicach na realizację zadania nie są finansowane z innych źródeł.</w:t>
            </w:r>
          </w:p>
          <w:p w14:paraId="1385B8E8" w14:textId="77777777" w:rsidR="00DB5F53" w:rsidRPr="00455C76" w:rsidRDefault="00DB5F53" w:rsidP="00290012">
            <w:pPr>
              <w:jc w:val="both"/>
              <w:rPr>
                <w:b/>
                <w:sz w:val="22"/>
                <w:szCs w:val="22"/>
              </w:rPr>
            </w:pPr>
          </w:p>
          <w:p w14:paraId="6C2CDCDA" w14:textId="77777777" w:rsidR="00DB5F53" w:rsidRPr="00455C76" w:rsidRDefault="00DB5F53" w:rsidP="00880EF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3161D3F" w14:textId="77777777" w:rsidR="00DB5F53" w:rsidRPr="00455C76" w:rsidRDefault="00DB5F53">
      <w:pPr>
        <w:jc w:val="both"/>
        <w:rPr>
          <w:sz w:val="22"/>
          <w:szCs w:val="22"/>
        </w:rPr>
      </w:pP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1"/>
      </w:tblGrid>
      <w:tr w:rsidR="00DB5F53" w:rsidRPr="00455C76" w14:paraId="219BC0C2" w14:textId="77777777" w:rsidTr="00290012"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5EF" w14:textId="77777777" w:rsidR="00DB5F53" w:rsidRPr="00455C76" w:rsidRDefault="00DB5F53" w:rsidP="00290012">
            <w:pPr>
              <w:jc w:val="both"/>
              <w:rPr>
                <w:b/>
                <w:sz w:val="22"/>
                <w:szCs w:val="22"/>
              </w:rPr>
            </w:pPr>
            <w:r w:rsidRPr="00455C76">
              <w:rPr>
                <w:b/>
                <w:sz w:val="22"/>
                <w:szCs w:val="22"/>
              </w:rPr>
              <w:t xml:space="preserve">Oświadczam, że </w:t>
            </w:r>
            <w:r w:rsidR="007D113D" w:rsidRPr="00455C76">
              <w:rPr>
                <w:b/>
                <w:sz w:val="22"/>
                <w:szCs w:val="22"/>
              </w:rPr>
              <w:t>wszystkie dane podane we wniosku są aktualne i zgodne ze stanem faktycznym</w:t>
            </w:r>
            <w:r w:rsidR="00354406" w:rsidRPr="00455C76">
              <w:rPr>
                <w:b/>
                <w:sz w:val="22"/>
                <w:szCs w:val="22"/>
              </w:rPr>
              <w:t>.</w:t>
            </w:r>
          </w:p>
          <w:p w14:paraId="16BDD8F8" w14:textId="77777777" w:rsidR="00DB5F53" w:rsidRPr="00455C76" w:rsidRDefault="00DB5F53" w:rsidP="00290012">
            <w:pPr>
              <w:jc w:val="both"/>
              <w:rPr>
                <w:b/>
                <w:sz w:val="22"/>
                <w:szCs w:val="22"/>
              </w:rPr>
            </w:pPr>
          </w:p>
          <w:p w14:paraId="6057C134" w14:textId="77777777" w:rsidR="00DB5F53" w:rsidRPr="00455C76" w:rsidRDefault="00DB5F53" w:rsidP="00155222">
            <w:pPr>
              <w:rPr>
                <w:b/>
                <w:sz w:val="22"/>
                <w:szCs w:val="22"/>
              </w:rPr>
            </w:pPr>
          </w:p>
        </w:tc>
      </w:tr>
    </w:tbl>
    <w:p w14:paraId="6F3E9649" w14:textId="77777777" w:rsidR="00195B27" w:rsidRPr="00455C76" w:rsidRDefault="00195B27" w:rsidP="00195B27">
      <w:pPr>
        <w:jc w:val="both"/>
        <w:rPr>
          <w:sz w:val="22"/>
          <w:szCs w:val="22"/>
        </w:rPr>
      </w:pPr>
    </w:p>
    <w:p w14:paraId="4F18571E" w14:textId="77777777" w:rsidR="00AB03E0" w:rsidRPr="00455C76" w:rsidRDefault="00AB03E0" w:rsidP="00AB03E0">
      <w:pPr>
        <w:jc w:val="both"/>
        <w:rPr>
          <w:b/>
          <w:sz w:val="22"/>
          <w:szCs w:val="22"/>
        </w:rPr>
      </w:pPr>
    </w:p>
    <w:p w14:paraId="73D3099D" w14:textId="77777777" w:rsidR="00F11903" w:rsidRPr="00455C76" w:rsidRDefault="00F11903" w:rsidP="00AB03E0">
      <w:pPr>
        <w:jc w:val="both"/>
        <w:rPr>
          <w:b/>
          <w:sz w:val="22"/>
          <w:szCs w:val="22"/>
        </w:rPr>
      </w:pPr>
    </w:p>
    <w:p w14:paraId="0224C593" w14:textId="6477B759" w:rsidR="00017811" w:rsidRPr="00455C76" w:rsidRDefault="00017811">
      <w:pPr>
        <w:jc w:val="center"/>
        <w:rPr>
          <w:sz w:val="22"/>
          <w:szCs w:val="22"/>
        </w:rPr>
      </w:pPr>
      <w:r w:rsidRPr="00455C76">
        <w:rPr>
          <w:sz w:val="22"/>
          <w:szCs w:val="22"/>
        </w:rPr>
        <w:t xml:space="preserve">Podpisy osób upoważnionych do </w:t>
      </w:r>
      <w:r w:rsidR="00880EF0">
        <w:rPr>
          <w:sz w:val="22"/>
          <w:szCs w:val="22"/>
        </w:rPr>
        <w:t xml:space="preserve">reprezentowania </w:t>
      </w:r>
      <w:r w:rsidRPr="00455C76">
        <w:rPr>
          <w:sz w:val="22"/>
          <w:szCs w:val="22"/>
        </w:rPr>
        <w:t>Wnioskodawcy</w:t>
      </w:r>
      <w:r w:rsidR="00880EF0">
        <w:rPr>
          <w:sz w:val="22"/>
          <w:szCs w:val="22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608"/>
      </w:tblGrid>
      <w:tr w:rsidR="00017811" w:rsidRPr="00455C76" w14:paraId="37DB8098" w14:textId="77777777">
        <w:tc>
          <w:tcPr>
            <w:tcW w:w="4677" w:type="dxa"/>
          </w:tcPr>
          <w:p w14:paraId="57BC3D7E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6B8FE13E" w14:textId="01D4210C" w:rsidR="00017811" w:rsidRPr="00455C76" w:rsidRDefault="00017811" w:rsidP="00936CA7">
            <w:pPr>
              <w:rPr>
                <w:sz w:val="22"/>
                <w:szCs w:val="22"/>
              </w:rPr>
            </w:pPr>
          </w:p>
          <w:p w14:paraId="09C0E989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48CBD05C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4E053DFA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3A277085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161469D9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282D60E8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6FEB6B29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357AFDA7" w14:textId="77777777" w:rsidR="00017811" w:rsidRPr="00455C76" w:rsidRDefault="00017811">
            <w:pPr>
              <w:jc w:val="center"/>
              <w:rPr>
                <w:sz w:val="22"/>
                <w:szCs w:val="22"/>
              </w:rPr>
            </w:pPr>
            <w:proofErr w:type="gramStart"/>
            <w:r w:rsidRPr="00455C76">
              <w:t>( data</w:t>
            </w:r>
            <w:proofErr w:type="gramEnd"/>
            <w:r w:rsidRPr="00455C76">
              <w:t>, imię i nazwisko /pieczęć imienna/ podpis)</w:t>
            </w:r>
          </w:p>
        </w:tc>
        <w:tc>
          <w:tcPr>
            <w:tcW w:w="4677" w:type="dxa"/>
          </w:tcPr>
          <w:p w14:paraId="4A61CFF3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257386C7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5C06508A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794CAC93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0D857991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54957462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049EC319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59AF5459" w14:textId="77777777" w:rsidR="00F11903" w:rsidRPr="00455C76" w:rsidRDefault="00F11903">
            <w:pPr>
              <w:rPr>
                <w:sz w:val="22"/>
                <w:szCs w:val="22"/>
              </w:rPr>
            </w:pPr>
          </w:p>
          <w:p w14:paraId="3643B200" w14:textId="77777777" w:rsidR="00017811" w:rsidRPr="00455C76" w:rsidRDefault="00017811">
            <w:pPr>
              <w:rPr>
                <w:sz w:val="22"/>
                <w:szCs w:val="22"/>
              </w:rPr>
            </w:pPr>
          </w:p>
          <w:p w14:paraId="5E107168" w14:textId="77777777" w:rsidR="00017811" w:rsidRPr="00455C76" w:rsidRDefault="00017811">
            <w:pPr>
              <w:jc w:val="center"/>
              <w:rPr>
                <w:sz w:val="22"/>
                <w:szCs w:val="22"/>
              </w:rPr>
            </w:pPr>
            <w:r w:rsidRPr="00455C76">
              <w:t>(pieczęć Wnioskodawcy)</w:t>
            </w:r>
          </w:p>
        </w:tc>
      </w:tr>
    </w:tbl>
    <w:p w14:paraId="40AC7D9A" w14:textId="77777777" w:rsidR="00195B27" w:rsidRPr="00455C76" w:rsidRDefault="00195B27">
      <w:pPr>
        <w:rPr>
          <w:sz w:val="22"/>
          <w:szCs w:val="22"/>
        </w:rPr>
      </w:pPr>
    </w:p>
    <w:p w14:paraId="6174D8F0" w14:textId="77777777" w:rsidR="00880EF0" w:rsidRPr="00063881" w:rsidRDefault="00880EF0" w:rsidP="00880EF0">
      <w:pPr>
        <w:jc w:val="both"/>
        <w:rPr>
          <w:i/>
          <w:color w:val="943634"/>
          <w:sz w:val="18"/>
          <w:szCs w:val="18"/>
        </w:rPr>
      </w:pPr>
      <w:r w:rsidRPr="00063881">
        <w:rPr>
          <w:i/>
          <w:color w:val="943634"/>
          <w:sz w:val="18"/>
          <w:szCs w:val="18"/>
        </w:rPr>
        <w:t xml:space="preserve">*Wniosek </w:t>
      </w:r>
      <w:proofErr w:type="gramStart"/>
      <w:r>
        <w:rPr>
          <w:i/>
          <w:color w:val="943634"/>
          <w:sz w:val="18"/>
          <w:szCs w:val="18"/>
        </w:rPr>
        <w:t>składany  drogą</w:t>
      </w:r>
      <w:proofErr w:type="gramEnd"/>
      <w:r>
        <w:rPr>
          <w:i/>
          <w:color w:val="943634"/>
          <w:sz w:val="18"/>
          <w:szCs w:val="18"/>
        </w:rPr>
        <w:t xml:space="preserve"> elektroniczną</w:t>
      </w:r>
      <w:r w:rsidRPr="00063881">
        <w:rPr>
          <w:i/>
          <w:color w:val="943634"/>
          <w:sz w:val="18"/>
          <w:szCs w:val="18"/>
        </w:rPr>
        <w:t xml:space="preserve"> wymaga podpisu osób uprawnionych </w:t>
      </w:r>
      <w:r>
        <w:rPr>
          <w:i/>
          <w:color w:val="943634"/>
          <w:sz w:val="18"/>
          <w:szCs w:val="18"/>
        </w:rPr>
        <w:t xml:space="preserve">do reprezentacji wnioskodawcy </w:t>
      </w:r>
      <w:r w:rsidRPr="00063881">
        <w:rPr>
          <w:i/>
          <w:color w:val="943634"/>
          <w:sz w:val="18"/>
          <w:szCs w:val="18"/>
        </w:rPr>
        <w:t xml:space="preserve">przy użyciu podpisu </w:t>
      </w:r>
      <w:r>
        <w:rPr>
          <w:i/>
          <w:color w:val="943634"/>
          <w:sz w:val="18"/>
          <w:szCs w:val="18"/>
        </w:rPr>
        <w:t xml:space="preserve">elektronicznego </w:t>
      </w:r>
      <w:r w:rsidRPr="00063881">
        <w:rPr>
          <w:i/>
          <w:color w:val="943634"/>
          <w:sz w:val="18"/>
          <w:szCs w:val="18"/>
        </w:rPr>
        <w:t>(część A, B i C wniosku</w:t>
      </w:r>
      <w:r>
        <w:rPr>
          <w:i/>
          <w:color w:val="943634"/>
          <w:sz w:val="18"/>
          <w:szCs w:val="18"/>
        </w:rPr>
        <w:t xml:space="preserve">). Pozostałe wymagane dokumenty i </w:t>
      </w:r>
      <w:r w:rsidRPr="00063881">
        <w:rPr>
          <w:i/>
          <w:color w:val="943634"/>
          <w:sz w:val="18"/>
          <w:szCs w:val="18"/>
        </w:rPr>
        <w:t xml:space="preserve">załączniki mogą mieć formę elektroniczną opatrzoną podpisem/podpisami bądź dołączonego skanu. </w:t>
      </w:r>
    </w:p>
    <w:p w14:paraId="5AB35A8F" w14:textId="77777777" w:rsidR="00880EF0" w:rsidRPr="00063881" w:rsidRDefault="00880EF0" w:rsidP="00880EF0">
      <w:pPr>
        <w:jc w:val="both"/>
        <w:rPr>
          <w:i/>
          <w:color w:val="943634"/>
          <w:sz w:val="18"/>
          <w:szCs w:val="18"/>
        </w:rPr>
      </w:pPr>
      <w:r w:rsidRPr="00063881">
        <w:rPr>
          <w:i/>
          <w:color w:val="943634"/>
          <w:sz w:val="18"/>
          <w:szCs w:val="18"/>
        </w:rPr>
        <w:t xml:space="preserve">W przypadku dokumentów </w:t>
      </w:r>
      <w:r>
        <w:rPr>
          <w:i/>
          <w:color w:val="943634"/>
          <w:sz w:val="18"/>
          <w:szCs w:val="18"/>
        </w:rPr>
        <w:t xml:space="preserve">podpisanych w wersji papierowej i załączników </w:t>
      </w:r>
      <w:r w:rsidRPr="00063881">
        <w:rPr>
          <w:i/>
          <w:color w:val="943634"/>
          <w:sz w:val="18"/>
          <w:szCs w:val="18"/>
        </w:rPr>
        <w:t xml:space="preserve">wymagających podpisów dodatkowych osób (Księgowy, skarbnik, </w:t>
      </w:r>
      <w:r>
        <w:rPr>
          <w:i/>
          <w:color w:val="943634"/>
          <w:sz w:val="18"/>
          <w:szCs w:val="18"/>
        </w:rPr>
        <w:t xml:space="preserve">audytor, </w:t>
      </w:r>
      <w:r w:rsidRPr="00063881">
        <w:rPr>
          <w:i/>
          <w:color w:val="943634"/>
          <w:sz w:val="18"/>
          <w:szCs w:val="18"/>
        </w:rPr>
        <w:t>projektant, inspektor nadzoru itp.)</w:t>
      </w:r>
      <w:r>
        <w:rPr>
          <w:i/>
          <w:color w:val="943634"/>
          <w:sz w:val="18"/>
          <w:szCs w:val="18"/>
        </w:rPr>
        <w:t xml:space="preserve"> </w:t>
      </w:r>
      <w:r w:rsidRPr="00063881">
        <w:rPr>
          <w:i/>
          <w:color w:val="943634"/>
          <w:sz w:val="18"/>
          <w:szCs w:val="18"/>
        </w:rPr>
        <w:t>przekazywany skan powinien być op</w:t>
      </w:r>
      <w:r>
        <w:rPr>
          <w:i/>
          <w:color w:val="943634"/>
          <w:sz w:val="18"/>
          <w:szCs w:val="18"/>
        </w:rPr>
        <w:t>atrzony podpisem elektronicznym osób uprawnionych do reprezentacji wnioskodawcy.</w:t>
      </w:r>
    </w:p>
    <w:p w14:paraId="345B5BCE" w14:textId="6C70C06B" w:rsidR="00CB51CD" w:rsidRDefault="00CB51CD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9041"/>
      </w:tblGrid>
      <w:tr w:rsidR="00E82FFF" w:rsidRPr="00061EA3" w14:paraId="0866F31D" w14:textId="77777777" w:rsidTr="00195B27">
        <w:trPr>
          <w:trHeight w:val="472"/>
        </w:trPr>
        <w:tc>
          <w:tcPr>
            <w:tcW w:w="9609" w:type="dxa"/>
            <w:gridSpan w:val="2"/>
            <w:shd w:val="clear" w:color="auto" w:fill="E0E0E0"/>
            <w:vAlign w:val="center"/>
          </w:tcPr>
          <w:p w14:paraId="6A02CC5D" w14:textId="77777777" w:rsidR="00E82FFF" w:rsidRPr="00061EA3" w:rsidRDefault="00E82FFF" w:rsidP="001C245B">
            <w:pPr>
              <w:jc w:val="center"/>
              <w:rPr>
                <w:i/>
                <w:sz w:val="22"/>
                <w:szCs w:val="22"/>
              </w:rPr>
            </w:pPr>
            <w:r w:rsidRPr="00061EA3">
              <w:rPr>
                <w:b/>
                <w:sz w:val="22"/>
                <w:szCs w:val="22"/>
              </w:rPr>
              <w:lastRenderedPageBreak/>
              <w:t>Wymagane załączniki formalne</w:t>
            </w:r>
          </w:p>
        </w:tc>
      </w:tr>
      <w:tr w:rsidR="001017EE" w:rsidRPr="00061EA3" w14:paraId="781D1C4C" w14:textId="77777777" w:rsidTr="00195B27">
        <w:trPr>
          <w:trHeight w:val="472"/>
        </w:trPr>
        <w:tc>
          <w:tcPr>
            <w:tcW w:w="568" w:type="dxa"/>
            <w:shd w:val="clear" w:color="auto" w:fill="E0E0E0"/>
            <w:vAlign w:val="center"/>
          </w:tcPr>
          <w:p w14:paraId="70896584" w14:textId="77777777" w:rsidR="001017EE" w:rsidRPr="00061EA3" w:rsidRDefault="001017EE" w:rsidP="000A7D0D">
            <w:pPr>
              <w:jc w:val="both"/>
              <w:rPr>
                <w:b/>
                <w:sz w:val="22"/>
                <w:szCs w:val="22"/>
              </w:rPr>
            </w:pPr>
            <w:r w:rsidRPr="00061EA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9041" w:type="dxa"/>
            <w:shd w:val="clear" w:color="auto" w:fill="E0E0E0"/>
            <w:vAlign w:val="center"/>
          </w:tcPr>
          <w:p w14:paraId="62086BD1" w14:textId="77777777" w:rsidR="001017EE" w:rsidRPr="00061EA3" w:rsidRDefault="001017EE" w:rsidP="000A7D0D">
            <w:pPr>
              <w:jc w:val="both"/>
              <w:rPr>
                <w:b/>
                <w:sz w:val="22"/>
                <w:szCs w:val="22"/>
              </w:rPr>
            </w:pPr>
            <w:r w:rsidRPr="00061EA3">
              <w:rPr>
                <w:b/>
                <w:sz w:val="22"/>
                <w:szCs w:val="22"/>
              </w:rPr>
              <w:t>Nazwa dokumentu</w:t>
            </w:r>
          </w:p>
        </w:tc>
      </w:tr>
      <w:tr w:rsidR="001017EE" w:rsidRPr="00061EA3" w14:paraId="7274E0DF" w14:textId="77777777" w:rsidTr="00195B27">
        <w:trPr>
          <w:trHeight w:val="314"/>
        </w:trPr>
        <w:tc>
          <w:tcPr>
            <w:tcW w:w="568" w:type="dxa"/>
            <w:vAlign w:val="center"/>
          </w:tcPr>
          <w:p w14:paraId="0FD3749E" w14:textId="77777777" w:rsidR="001017EE" w:rsidRPr="00061EA3" w:rsidRDefault="00C92A9C" w:rsidP="000A7D0D">
            <w:pPr>
              <w:jc w:val="center"/>
              <w:rPr>
                <w:b/>
                <w:sz w:val="22"/>
                <w:szCs w:val="22"/>
              </w:rPr>
            </w:pPr>
            <w:r w:rsidRPr="00061EA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41" w:type="dxa"/>
            <w:vAlign w:val="center"/>
          </w:tcPr>
          <w:p w14:paraId="3E2D7F2E" w14:textId="77777777" w:rsidR="001017EE" w:rsidRPr="00061EA3" w:rsidRDefault="00C92A9C" w:rsidP="00582F3C">
            <w:pPr>
              <w:spacing w:before="120"/>
              <w:jc w:val="both"/>
              <w:rPr>
                <w:sz w:val="22"/>
                <w:szCs w:val="22"/>
              </w:rPr>
            </w:pPr>
            <w:r w:rsidRPr="00061EA3">
              <w:rPr>
                <w:b/>
                <w:sz w:val="22"/>
                <w:szCs w:val="22"/>
              </w:rPr>
              <w:t>Harmonogram rzeczowo – finansowy – zał. Nr 1</w:t>
            </w:r>
          </w:p>
        </w:tc>
      </w:tr>
      <w:tr w:rsidR="001017EE" w:rsidRPr="00061EA3" w14:paraId="4836D966" w14:textId="77777777" w:rsidTr="00195B27">
        <w:trPr>
          <w:trHeight w:val="371"/>
        </w:trPr>
        <w:tc>
          <w:tcPr>
            <w:tcW w:w="568" w:type="dxa"/>
            <w:vAlign w:val="center"/>
          </w:tcPr>
          <w:p w14:paraId="08E3D110" w14:textId="77777777" w:rsidR="001017EE" w:rsidRPr="00061EA3" w:rsidRDefault="00195B27" w:rsidP="000A7D0D">
            <w:pPr>
              <w:jc w:val="center"/>
              <w:rPr>
                <w:b/>
                <w:sz w:val="22"/>
                <w:szCs w:val="22"/>
              </w:rPr>
            </w:pPr>
            <w:r w:rsidRPr="00061EA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41" w:type="dxa"/>
            <w:vAlign w:val="center"/>
          </w:tcPr>
          <w:p w14:paraId="26D804A4" w14:textId="77777777" w:rsidR="001017EE" w:rsidRPr="00061EA3" w:rsidRDefault="001017EE" w:rsidP="00E8676D">
            <w:pPr>
              <w:spacing w:before="120"/>
              <w:jc w:val="both"/>
              <w:rPr>
                <w:sz w:val="22"/>
                <w:szCs w:val="22"/>
              </w:rPr>
            </w:pPr>
            <w:r w:rsidRPr="00061EA3">
              <w:rPr>
                <w:b/>
                <w:sz w:val="22"/>
                <w:szCs w:val="22"/>
              </w:rPr>
              <w:t xml:space="preserve">Potwierdzenie </w:t>
            </w:r>
            <w:r w:rsidR="00E8676D" w:rsidRPr="00061EA3">
              <w:rPr>
                <w:b/>
                <w:sz w:val="22"/>
                <w:szCs w:val="22"/>
              </w:rPr>
              <w:t xml:space="preserve">(z podaniem kwoty) </w:t>
            </w:r>
            <w:r w:rsidRPr="00061EA3">
              <w:rPr>
                <w:b/>
                <w:sz w:val="22"/>
                <w:szCs w:val="22"/>
              </w:rPr>
              <w:t xml:space="preserve">posiadania udziału środków własnych, pozyskanych z innych źródeł </w:t>
            </w:r>
            <w:r w:rsidRPr="00061EA3">
              <w:rPr>
                <w:sz w:val="22"/>
                <w:szCs w:val="22"/>
              </w:rPr>
              <w:t>(np. wyciąg z uchwały budżetowej, kopia umowy)</w:t>
            </w:r>
            <w:r w:rsidRPr="00061EA3">
              <w:rPr>
                <w:b/>
                <w:sz w:val="22"/>
                <w:szCs w:val="22"/>
              </w:rPr>
              <w:t xml:space="preserve"> lub oświadczenie</w:t>
            </w:r>
          </w:p>
        </w:tc>
      </w:tr>
    </w:tbl>
    <w:p w14:paraId="28543D5A" w14:textId="77777777" w:rsidR="001017EE" w:rsidRPr="00455C76" w:rsidRDefault="001017EE" w:rsidP="001017EE"/>
    <w:p w14:paraId="42C27678" w14:textId="77777777" w:rsidR="00017811" w:rsidRPr="00455C76" w:rsidRDefault="00700680" w:rsidP="00242032">
      <w:pPr>
        <w:jc w:val="both"/>
        <w:rPr>
          <w:b/>
          <w:sz w:val="22"/>
          <w:szCs w:val="22"/>
        </w:rPr>
      </w:pPr>
      <w:r w:rsidRPr="00455C76">
        <w:rPr>
          <w:b/>
          <w:sz w:val="22"/>
          <w:szCs w:val="22"/>
        </w:rPr>
        <w:t>Uwagi:</w:t>
      </w:r>
    </w:p>
    <w:p w14:paraId="3947AC17" w14:textId="77777777" w:rsidR="00417A39" w:rsidRPr="00455C76" w:rsidRDefault="00417A39" w:rsidP="00242032">
      <w:pPr>
        <w:jc w:val="both"/>
        <w:rPr>
          <w:b/>
          <w:sz w:val="22"/>
          <w:szCs w:val="22"/>
        </w:rPr>
      </w:pPr>
    </w:p>
    <w:p w14:paraId="0DA1C7AC" w14:textId="77777777" w:rsidR="00417A39" w:rsidRPr="00455C76" w:rsidRDefault="00417A39" w:rsidP="00242032">
      <w:pPr>
        <w:jc w:val="both"/>
        <w:rPr>
          <w:b/>
          <w:sz w:val="22"/>
          <w:szCs w:val="22"/>
        </w:rPr>
      </w:pPr>
      <w:r w:rsidRPr="00455C76">
        <w:rPr>
          <w:b/>
          <w:sz w:val="22"/>
          <w:szCs w:val="22"/>
        </w:rPr>
        <w:t>Inf</w:t>
      </w:r>
      <w:r w:rsidR="00242032" w:rsidRPr="00455C76">
        <w:rPr>
          <w:b/>
          <w:sz w:val="22"/>
          <w:szCs w:val="22"/>
        </w:rPr>
        <w:t>ormac</w:t>
      </w:r>
      <w:r w:rsidR="00F03BA9" w:rsidRPr="00455C76">
        <w:rPr>
          <w:b/>
          <w:sz w:val="22"/>
          <w:szCs w:val="22"/>
        </w:rPr>
        <w:t>je</w:t>
      </w:r>
      <w:r w:rsidRPr="00455C76">
        <w:rPr>
          <w:b/>
          <w:sz w:val="22"/>
          <w:szCs w:val="22"/>
        </w:rPr>
        <w:t xml:space="preserve"> o kosztach kwal</w:t>
      </w:r>
      <w:r w:rsidR="001C245B" w:rsidRPr="00455C76">
        <w:rPr>
          <w:b/>
          <w:sz w:val="22"/>
          <w:szCs w:val="22"/>
        </w:rPr>
        <w:t>if</w:t>
      </w:r>
      <w:r w:rsidR="00242032" w:rsidRPr="00455C76">
        <w:rPr>
          <w:b/>
          <w:sz w:val="22"/>
          <w:szCs w:val="22"/>
        </w:rPr>
        <w:t>ikowanych</w:t>
      </w:r>
      <w:r w:rsidRPr="00455C76">
        <w:rPr>
          <w:b/>
          <w:sz w:val="22"/>
          <w:szCs w:val="22"/>
        </w:rPr>
        <w:t xml:space="preserve">, </w:t>
      </w:r>
      <w:r w:rsidR="00242032" w:rsidRPr="00455C76">
        <w:rPr>
          <w:b/>
          <w:sz w:val="22"/>
          <w:szCs w:val="22"/>
        </w:rPr>
        <w:t xml:space="preserve">stawkach i sposobach wyliczania dotacji </w:t>
      </w:r>
      <w:r w:rsidR="009B4147" w:rsidRPr="00455C76">
        <w:rPr>
          <w:b/>
          <w:sz w:val="22"/>
          <w:szCs w:val="22"/>
        </w:rPr>
        <w:t>zostaną</w:t>
      </w:r>
      <w:r w:rsidRPr="00455C76">
        <w:rPr>
          <w:b/>
          <w:sz w:val="22"/>
          <w:szCs w:val="22"/>
        </w:rPr>
        <w:t xml:space="preserve"> umieszczon</w:t>
      </w:r>
      <w:r w:rsidR="00F03BA9" w:rsidRPr="00455C76">
        <w:rPr>
          <w:b/>
          <w:sz w:val="22"/>
          <w:szCs w:val="22"/>
        </w:rPr>
        <w:t>e</w:t>
      </w:r>
      <w:r w:rsidRPr="00455C76">
        <w:rPr>
          <w:b/>
          <w:sz w:val="22"/>
          <w:szCs w:val="22"/>
        </w:rPr>
        <w:t xml:space="preserve"> w regulaminach naboru</w:t>
      </w:r>
      <w:r w:rsidR="00F03BA9" w:rsidRPr="00455C76">
        <w:rPr>
          <w:b/>
          <w:sz w:val="22"/>
          <w:szCs w:val="22"/>
        </w:rPr>
        <w:t>.</w:t>
      </w:r>
    </w:p>
    <w:p w14:paraId="1275D8BF" w14:textId="77777777" w:rsidR="00C17AA1" w:rsidRPr="00455C76" w:rsidRDefault="00C17AA1">
      <w:pPr>
        <w:rPr>
          <w:b/>
          <w:sz w:val="22"/>
          <w:szCs w:val="22"/>
        </w:rPr>
      </w:pPr>
    </w:p>
    <w:p w14:paraId="4E08C0E5" w14:textId="77777777" w:rsidR="00017811" w:rsidRPr="00455C76" w:rsidRDefault="00017811">
      <w:pPr>
        <w:pStyle w:val="Tekstpodstawowy3"/>
        <w:rPr>
          <w:rFonts w:ascii="Times New Roman" w:hAnsi="Times New Roman"/>
          <w:szCs w:val="22"/>
        </w:rPr>
      </w:pPr>
      <w:r w:rsidRPr="00455C76">
        <w:rPr>
          <w:rFonts w:ascii="Times New Roman" w:hAnsi="Times New Roman"/>
          <w:szCs w:val="22"/>
        </w:rPr>
        <w:t xml:space="preserve">Składane dokumenty winny być aktualnie datowane, opatrzone pieczęcią wnioskodawcy </w:t>
      </w:r>
      <w:r w:rsidR="00FD67B9" w:rsidRPr="00455C76">
        <w:rPr>
          <w:rFonts w:ascii="Times New Roman" w:hAnsi="Times New Roman"/>
          <w:szCs w:val="22"/>
        </w:rPr>
        <w:t>i </w:t>
      </w:r>
      <w:r w:rsidRPr="00455C76">
        <w:rPr>
          <w:rFonts w:ascii="Times New Roman" w:hAnsi="Times New Roman"/>
          <w:szCs w:val="22"/>
        </w:rPr>
        <w:t>podpisane przez osoby uprawnione bądź upoważnione do reprezentowania wnioskodawcy oraz opatrzone pieczątkami imiennymi i stanowiskowymi osób składających na nich podpisy.</w:t>
      </w:r>
    </w:p>
    <w:p w14:paraId="40DD0328" w14:textId="77777777" w:rsidR="00017811" w:rsidRPr="00455C76" w:rsidRDefault="00017811">
      <w:pPr>
        <w:pStyle w:val="Tekstpodstawowy3"/>
        <w:rPr>
          <w:rFonts w:ascii="Times New Roman" w:hAnsi="Times New Roman"/>
          <w:szCs w:val="22"/>
        </w:rPr>
      </w:pPr>
      <w:r w:rsidRPr="00455C76">
        <w:rPr>
          <w:rFonts w:ascii="Times New Roman" w:hAnsi="Times New Roman"/>
          <w:szCs w:val="22"/>
        </w:rPr>
        <w:t>Dokumenty finansowe powinny być podpisane przez osoby</w:t>
      </w:r>
      <w:r w:rsidR="00FD67B9" w:rsidRPr="00455C76">
        <w:rPr>
          <w:rFonts w:ascii="Times New Roman" w:hAnsi="Times New Roman"/>
          <w:szCs w:val="22"/>
        </w:rPr>
        <w:t xml:space="preserve"> uprawnione bądź upoważnione do </w:t>
      </w:r>
      <w:r w:rsidRPr="00455C76">
        <w:rPr>
          <w:rFonts w:ascii="Times New Roman" w:hAnsi="Times New Roman"/>
          <w:szCs w:val="22"/>
        </w:rPr>
        <w:t>zaciągania zobowiązań finansowych w imieniu wnioskodawcy a w przypadku jednostek samorządu terytorialnego dodatkowo powinny zawierać kontrasygnatę skarbnika.</w:t>
      </w:r>
    </w:p>
    <w:p w14:paraId="79CEF9EF" w14:textId="77777777" w:rsidR="00017811" w:rsidRDefault="00017811" w:rsidP="00F03BA9">
      <w:pPr>
        <w:pStyle w:val="Tekstpodstawowy3"/>
        <w:rPr>
          <w:rFonts w:ascii="Times New Roman" w:hAnsi="Times New Roman"/>
          <w:szCs w:val="22"/>
        </w:rPr>
      </w:pPr>
      <w:r w:rsidRPr="00455C76">
        <w:rPr>
          <w:rFonts w:ascii="Times New Roman" w:hAnsi="Times New Roman"/>
          <w:szCs w:val="22"/>
        </w:rPr>
        <w:t xml:space="preserve">Kopie dokumentów </w:t>
      </w:r>
      <w:r w:rsidRPr="00455C76">
        <w:rPr>
          <w:rFonts w:ascii="Times New Roman" w:hAnsi="Times New Roman"/>
          <w:strike/>
          <w:szCs w:val="22"/>
        </w:rPr>
        <w:t>i</w:t>
      </w:r>
      <w:r w:rsidRPr="00455C76">
        <w:rPr>
          <w:rFonts w:ascii="Times New Roman" w:hAnsi="Times New Roman"/>
          <w:szCs w:val="22"/>
        </w:rPr>
        <w:t xml:space="preserve"> lub wyciągi z dokumentów powinny b</w:t>
      </w:r>
      <w:r w:rsidR="000F752C" w:rsidRPr="00455C76">
        <w:rPr>
          <w:rFonts w:ascii="Times New Roman" w:hAnsi="Times New Roman"/>
          <w:szCs w:val="22"/>
        </w:rPr>
        <w:t>yć uwierzytelnione za zgodność z </w:t>
      </w:r>
      <w:r w:rsidRPr="00455C76">
        <w:rPr>
          <w:rFonts w:ascii="Times New Roman" w:hAnsi="Times New Roman"/>
          <w:szCs w:val="22"/>
        </w:rPr>
        <w:t>oryginałem przez oso</w:t>
      </w:r>
      <w:r>
        <w:rPr>
          <w:rFonts w:ascii="Times New Roman" w:hAnsi="Times New Roman"/>
          <w:szCs w:val="22"/>
        </w:rPr>
        <w:t>by do tego uprawnione lub upoważnione.</w:t>
      </w:r>
    </w:p>
    <w:sectPr w:rsidR="00017811" w:rsidSect="001017EE">
      <w:headerReference w:type="default" r:id="rId8"/>
      <w:footerReference w:type="even" r:id="rId9"/>
      <w:footerReference w:type="default" r:id="rId10"/>
      <w:type w:val="oddPage"/>
      <w:pgSz w:w="11906" w:h="16838" w:code="9"/>
      <w:pgMar w:top="1418" w:right="1274" w:bottom="1418" w:left="1418" w:header="708" w:footer="708" w:gutter="0"/>
      <w:pgBorders w:offsetFrom="page">
        <w:top w:val="single" w:sz="6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43113" w14:textId="77777777" w:rsidR="007D027E" w:rsidRDefault="007D027E">
      <w:r>
        <w:separator/>
      </w:r>
    </w:p>
  </w:endnote>
  <w:endnote w:type="continuationSeparator" w:id="0">
    <w:p w14:paraId="407052BD" w14:textId="77777777" w:rsidR="007D027E" w:rsidRDefault="007D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9BDD" w14:textId="77777777" w:rsidR="002D25A3" w:rsidRDefault="0024531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25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445524" w14:textId="77777777" w:rsidR="002D25A3" w:rsidRDefault="002D25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25E8D" w14:textId="5B856BF9" w:rsidR="002D25A3" w:rsidRDefault="002D25A3">
    <w:pPr>
      <w:pStyle w:val="Stopka"/>
      <w:ind w:right="360"/>
      <w:rPr>
        <w:sz w:val="16"/>
        <w:szCs w:val="16"/>
      </w:rPr>
    </w:pPr>
    <w:r>
      <w:rPr>
        <w:sz w:val="16"/>
        <w:szCs w:val="16"/>
      </w:rPr>
      <w:t>Wniosek o dofinansowanie ze środków WFOŚiGW w Katowicach – Część B1</w:t>
    </w:r>
    <w:r w:rsidR="00155222">
      <w:rPr>
        <w:sz w:val="16"/>
        <w:szCs w:val="16"/>
      </w:rPr>
      <w:t xml:space="preserve"> 202</w:t>
    </w:r>
    <w:r w:rsidR="005715B9">
      <w:rPr>
        <w:sz w:val="16"/>
        <w:szCs w:val="16"/>
      </w:rPr>
      <w:t>6</w:t>
    </w:r>
    <w:r w:rsidR="00155222">
      <w:rPr>
        <w:sz w:val="16"/>
        <w:szCs w:val="16"/>
      </w:rPr>
      <w:t>.0</w:t>
    </w:r>
    <w:r w:rsidR="00E65297">
      <w:rPr>
        <w:sz w:val="16"/>
        <w:szCs w:val="16"/>
      </w:rPr>
      <w:t>1</w:t>
    </w:r>
    <w:r w:rsidR="00155222">
      <w:rPr>
        <w:sz w:val="16"/>
        <w:szCs w:val="16"/>
      </w:rPr>
      <w:t>.</w:t>
    </w:r>
    <w:r>
      <w:rPr>
        <w:sz w:val="16"/>
        <w:szCs w:val="16"/>
      </w:rPr>
      <w:tab/>
      <w:t xml:space="preserve">Strona </w:t>
    </w:r>
    <w:r w:rsidR="00245317"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 w:rsidR="00245317">
      <w:rPr>
        <w:sz w:val="16"/>
        <w:szCs w:val="16"/>
      </w:rPr>
      <w:fldChar w:fldCharType="separate"/>
    </w:r>
    <w:r w:rsidR="00155222">
      <w:rPr>
        <w:noProof/>
        <w:sz w:val="16"/>
        <w:szCs w:val="16"/>
      </w:rPr>
      <w:t>5</w:t>
    </w:r>
    <w:r w:rsidR="00245317"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 w:rsidR="00245317"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 w:rsidR="00245317">
      <w:rPr>
        <w:sz w:val="16"/>
        <w:szCs w:val="16"/>
      </w:rPr>
      <w:fldChar w:fldCharType="separate"/>
    </w:r>
    <w:r w:rsidR="00155222">
      <w:rPr>
        <w:noProof/>
        <w:sz w:val="16"/>
        <w:szCs w:val="16"/>
      </w:rPr>
      <w:t>11</w:t>
    </w:r>
    <w:r w:rsidR="0024531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0998" w14:textId="77777777" w:rsidR="007D027E" w:rsidRDefault="007D027E">
      <w:r>
        <w:separator/>
      </w:r>
    </w:p>
  </w:footnote>
  <w:footnote w:type="continuationSeparator" w:id="0">
    <w:p w14:paraId="7023C8BF" w14:textId="77777777" w:rsidR="007D027E" w:rsidRDefault="007D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5C9A" w14:textId="145A19AD" w:rsidR="00BC0533" w:rsidRPr="00BC0533" w:rsidRDefault="00BC0533" w:rsidP="00BC0533">
    <w:pPr>
      <w:pStyle w:val="Nagwek"/>
      <w:tabs>
        <w:tab w:val="clear" w:pos="4536"/>
      </w:tabs>
      <w:rPr>
        <w:sz w:val="16"/>
        <w:szCs w:val="16"/>
      </w:rPr>
    </w:pPr>
    <w:r w:rsidRPr="00BC0533">
      <w:rPr>
        <w:sz w:val="16"/>
        <w:szCs w:val="16"/>
      </w:rPr>
      <w:t xml:space="preserve">  </w:t>
    </w:r>
    <w:r w:rsidR="00D72CC6" w:rsidRPr="00ED532E">
      <w:rPr>
        <w:noProof/>
        <w:sz w:val="16"/>
        <w:szCs w:val="16"/>
      </w:rPr>
      <w:drawing>
        <wp:inline distT="0" distB="0" distL="0" distR="0" wp14:anchorId="37AEFC27" wp14:editId="36B48643">
          <wp:extent cx="2924175" cy="381000"/>
          <wp:effectExtent l="0" t="0" r="0" b="0"/>
          <wp:docPr id="1" name="Obraz 2" descr="C:\Users\zwieczorek\Pictures\LOGO\A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zwieczorek\Pictures\LOGO\A1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0533">
      <w:rPr>
        <w:sz w:val="16"/>
        <w:szCs w:val="16"/>
      </w:rPr>
      <w:t xml:space="preserve">              </w:t>
    </w:r>
    <w:r>
      <w:rPr>
        <w:sz w:val="16"/>
        <w:szCs w:val="16"/>
      </w:rPr>
      <w:t xml:space="preserve">                                 </w:t>
    </w:r>
    <w:r w:rsidRPr="00BC0533">
      <w:rPr>
        <w:sz w:val="16"/>
        <w:szCs w:val="16"/>
      </w:rPr>
      <w:t xml:space="preserve"> </w:t>
    </w:r>
    <w:r>
      <w:rPr>
        <w:sz w:val="16"/>
        <w:szCs w:val="16"/>
      </w:rPr>
      <w:t xml:space="preserve">         </w:t>
    </w:r>
    <w:r w:rsidRPr="00BC0533">
      <w:rPr>
        <w:sz w:val="16"/>
        <w:szCs w:val="16"/>
      </w:rPr>
      <w:t xml:space="preserve"> PO-7.01 Z02                                                                                        </w:t>
    </w:r>
    <w:r>
      <w:rPr>
        <w:sz w:val="16"/>
        <w:szCs w:val="16"/>
      </w:rPr>
      <w:t xml:space="preserve">                                                                                                 </w:t>
    </w:r>
    <w:r w:rsidRPr="00BC0533">
      <w:rPr>
        <w:sz w:val="16"/>
        <w:szCs w:val="16"/>
      </w:rPr>
      <w:t xml:space="preserve">     </w:t>
    </w:r>
    <w:r>
      <w:rPr>
        <w:sz w:val="16"/>
        <w:szCs w:val="16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CEF"/>
    <w:multiLevelType w:val="hybridMultilevel"/>
    <w:tmpl w:val="923CB396"/>
    <w:lvl w:ilvl="0" w:tplc="0B4A65CE">
      <w:start w:val="1"/>
      <w:numFmt w:val="lowerLetter"/>
      <w:lvlText w:val="%1."/>
      <w:lvlJc w:val="left"/>
      <w:pPr>
        <w:ind w:left="283" w:hanging="283"/>
      </w:pPr>
      <w:rPr>
        <w:rFonts w:hint="default"/>
        <w:b w:val="0"/>
        <w:strike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8251B44"/>
    <w:multiLevelType w:val="hybridMultilevel"/>
    <w:tmpl w:val="BFF6C97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4D4F"/>
    <w:multiLevelType w:val="hybridMultilevel"/>
    <w:tmpl w:val="6C542F70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97C108B"/>
    <w:multiLevelType w:val="hybridMultilevel"/>
    <w:tmpl w:val="894C9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36CA9"/>
    <w:multiLevelType w:val="singleLevel"/>
    <w:tmpl w:val="35B0100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9FC1833"/>
    <w:multiLevelType w:val="hybridMultilevel"/>
    <w:tmpl w:val="4E0E01D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7689C"/>
    <w:multiLevelType w:val="hybridMultilevel"/>
    <w:tmpl w:val="01F68822"/>
    <w:lvl w:ilvl="0" w:tplc="65ECA10A">
      <w:start w:val="1"/>
      <w:numFmt w:val="decimal"/>
      <w:lvlText w:val="%1."/>
      <w:lvlJc w:val="left"/>
      <w:pPr>
        <w:ind w:left="283" w:hanging="283"/>
      </w:pPr>
      <w:rPr>
        <w:rFonts w:ascii="Times New Roman" w:eastAsia="Times New Roman" w:hAnsi="Times New Roman" w:cs="Times New Roman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2A025C56"/>
    <w:multiLevelType w:val="hybridMultilevel"/>
    <w:tmpl w:val="0EEE42BC"/>
    <w:lvl w:ilvl="0" w:tplc="3FDEA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603F3"/>
    <w:multiLevelType w:val="hybridMultilevel"/>
    <w:tmpl w:val="66E010CE"/>
    <w:lvl w:ilvl="0" w:tplc="3FDEA69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367A2AE0"/>
    <w:multiLevelType w:val="singleLevel"/>
    <w:tmpl w:val="B2ACF220"/>
    <w:lvl w:ilvl="0">
      <w:start w:val="2"/>
      <w:numFmt w:val="upperRoman"/>
      <w:pStyle w:val="Legenda"/>
      <w:lvlText w:val="%1."/>
      <w:lvlJc w:val="left"/>
      <w:pPr>
        <w:tabs>
          <w:tab w:val="num" w:pos="862"/>
        </w:tabs>
        <w:ind w:left="862" w:hanging="720"/>
      </w:pPr>
      <w:rPr>
        <w:rFonts w:ascii="Arial" w:hAnsi="Arial" w:hint="default"/>
        <w:b/>
        <w:sz w:val="24"/>
      </w:rPr>
    </w:lvl>
  </w:abstractNum>
  <w:abstractNum w:abstractNumId="10" w15:restartNumberingAfterBreak="0">
    <w:nsid w:val="3E7F614A"/>
    <w:multiLevelType w:val="hybridMultilevel"/>
    <w:tmpl w:val="C7D00E38"/>
    <w:lvl w:ilvl="0" w:tplc="3406136E">
      <w:start w:val="2"/>
      <w:numFmt w:val="bullet"/>
      <w:lvlText w:val=""/>
      <w:lvlJc w:val="left"/>
      <w:pPr>
        <w:ind w:left="64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40CA44B0"/>
    <w:multiLevelType w:val="hybridMultilevel"/>
    <w:tmpl w:val="C9880484"/>
    <w:lvl w:ilvl="0" w:tplc="948E90EA">
      <w:start w:val="1"/>
      <w:numFmt w:val="bullet"/>
      <w:lvlText w:val=""/>
      <w:lvlJc w:val="righ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C71463F"/>
    <w:multiLevelType w:val="hybridMultilevel"/>
    <w:tmpl w:val="36D876EA"/>
    <w:lvl w:ilvl="0" w:tplc="3FDEA69A">
      <w:start w:val="1"/>
      <w:numFmt w:val="bullet"/>
      <w:lvlText w:val=""/>
      <w:lvlJc w:val="left"/>
      <w:pPr>
        <w:ind w:left="283" w:hanging="283"/>
      </w:pPr>
      <w:rPr>
        <w:rFonts w:ascii="Symbol" w:hAnsi="Symbol" w:hint="default"/>
        <w:b w:val="0"/>
        <w:strike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55375F69"/>
    <w:multiLevelType w:val="hybridMultilevel"/>
    <w:tmpl w:val="6B1474D0"/>
    <w:lvl w:ilvl="0" w:tplc="15781858">
      <w:start w:val="5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577200DB"/>
    <w:multiLevelType w:val="hybridMultilevel"/>
    <w:tmpl w:val="00A2827E"/>
    <w:lvl w:ilvl="0" w:tplc="3FDEA69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59460C33"/>
    <w:multiLevelType w:val="hybridMultilevel"/>
    <w:tmpl w:val="6F8CECD4"/>
    <w:lvl w:ilvl="0" w:tplc="3FDEA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D397D"/>
    <w:multiLevelType w:val="hybridMultilevel"/>
    <w:tmpl w:val="61CEA1E2"/>
    <w:lvl w:ilvl="0" w:tplc="3FDEA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9F0CA3"/>
    <w:multiLevelType w:val="hybridMultilevel"/>
    <w:tmpl w:val="F3989FB4"/>
    <w:lvl w:ilvl="0" w:tplc="3FDEA69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 w15:restartNumberingAfterBreak="0">
    <w:nsid w:val="61831D94"/>
    <w:multiLevelType w:val="hybridMultilevel"/>
    <w:tmpl w:val="C6264390"/>
    <w:lvl w:ilvl="0" w:tplc="3FDEA69A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6E09176D"/>
    <w:multiLevelType w:val="hybridMultilevel"/>
    <w:tmpl w:val="A7B2C1A4"/>
    <w:lvl w:ilvl="0" w:tplc="F4DE8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56395D"/>
    <w:multiLevelType w:val="hybridMultilevel"/>
    <w:tmpl w:val="E724F0BE"/>
    <w:lvl w:ilvl="0" w:tplc="7E82C02C">
      <w:start w:val="1"/>
      <w:numFmt w:val="bullet"/>
      <w:lvlText w:val=""/>
      <w:lvlJc w:val="right"/>
      <w:pPr>
        <w:ind w:left="1003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763B0FA7"/>
    <w:multiLevelType w:val="hybridMultilevel"/>
    <w:tmpl w:val="44E0B09E"/>
    <w:lvl w:ilvl="0" w:tplc="3216D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906BA9"/>
    <w:multiLevelType w:val="hybridMultilevel"/>
    <w:tmpl w:val="DE54B5FE"/>
    <w:lvl w:ilvl="0" w:tplc="7E82C02C">
      <w:start w:val="1"/>
      <w:numFmt w:val="bullet"/>
      <w:lvlText w:val=""/>
      <w:lvlJc w:val="right"/>
      <w:pPr>
        <w:ind w:left="283" w:hanging="283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679884923">
    <w:abstractNumId w:val="9"/>
  </w:num>
  <w:num w:numId="2" w16cid:durableId="201676582">
    <w:abstractNumId w:val="21"/>
  </w:num>
  <w:num w:numId="3" w16cid:durableId="194150034">
    <w:abstractNumId w:val="22"/>
  </w:num>
  <w:num w:numId="4" w16cid:durableId="35207212">
    <w:abstractNumId w:val="2"/>
  </w:num>
  <w:num w:numId="5" w16cid:durableId="167326634">
    <w:abstractNumId w:val="10"/>
  </w:num>
  <w:num w:numId="6" w16cid:durableId="1352104791">
    <w:abstractNumId w:val="6"/>
  </w:num>
  <w:num w:numId="7" w16cid:durableId="560168433">
    <w:abstractNumId w:val="0"/>
  </w:num>
  <w:num w:numId="8" w16cid:durableId="1782873688">
    <w:abstractNumId w:val="13"/>
  </w:num>
  <w:num w:numId="9" w16cid:durableId="1104766990">
    <w:abstractNumId w:val="4"/>
  </w:num>
  <w:num w:numId="10" w16cid:durableId="964120268">
    <w:abstractNumId w:val="18"/>
  </w:num>
  <w:num w:numId="11" w16cid:durableId="1426262329">
    <w:abstractNumId w:val="5"/>
  </w:num>
  <w:num w:numId="12" w16cid:durableId="858935170">
    <w:abstractNumId w:val="1"/>
  </w:num>
  <w:num w:numId="13" w16cid:durableId="1750886321">
    <w:abstractNumId w:val="3"/>
  </w:num>
  <w:num w:numId="14" w16cid:durableId="1815826337">
    <w:abstractNumId w:val="11"/>
  </w:num>
  <w:num w:numId="15" w16cid:durableId="2019455014">
    <w:abstractNumId w:val="20"/>
  </w:num>
  <w:num w:numId="16" w16cid:durableId="279193862">
    <w:abstractNumId w:val="16"/>
  </w:num>
  <w:num w:numId="17" w16cid:durableId="1916667909">
    <w:abstractNumId w:val="14"/>
  </w:num>
  <w:num w:numId="18" w16cid:durableId="33235061">
    <w:abstractNumId w:val="17"/>
  </w:num>
  <w:num w:numId="19" w16cid:durableId="644697368">
    <w:abstractNumId w:val="7"/>
  </w:num>
  <w:num w:numId="20" w16cid:durableId="1489126212">
    <w:abstractNumId w:val="15"/>
  </w:num>
  <w:num w:numId="21" w16cid:durableId="118257001">
    <w:abstractNumId w:val="19"/>
  </w:num>
  <w:num w:numId="22" w16cid:durableId="1772236071">
    <w:abstractNumId w:val="12"/>
  </w:num>
  <w:num w:numId="23" w16cid:durableId="178403406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29">
      <o:colormru v:ext="edit" colors="#0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D99"/>
    <w:rsid w:val="00000D2C"/>
    <w:rsid w:val="00011965"/>
    <w:rsid w:val="00013D6D"/>
    <w:rsid w:val="00017811"/>
    <w:rsid w:val="00017BF2"/>
    <w:rsid w:val="0002367A"/>
    <w:rsid w:val="00023E08"/>
    <w:rsid w:val="00025520"/>
    <w:rsid w:val="00030461"/>
    <w:rsid w:val="00033041"/>
    <w:rsid w:val="00033224"/>
    <w:rsid w:val="0003417F"/>
    <w:rsid w:val="00035D54"/>
    <w:rsid w:val="00037526"/>
    <w:rsid w:val="00040E4D"/>
    <w:rsid w:val="0004267B"/>
    <w:rsid w:val="0004732A"/>
    <w:rsid w:val="000507BE"/>
    <w:rsid w:val="00053538"/>
    <w:rsid w:val="000536E9"/>
    <w:rsid w:val="00054225"/>
    <w:rsid w:val="00061EA3"/>
    <w:rsid w:val="000664E5"/>
    <w:rsid w:val="00077A8F"/>
    <w:rsid w:val="00085705"/>
    <w:rsid w:val="00092C10"/>
    <w:rsid w:val="00094F73"/>
    <w:rsid w:val="000A5834"/>
    <w:rsid w:val="000A7D0D"/>
    <w:rsid w:val="000B11B3"/>
    <w:rsid w:val="000C6050"/>
    <w:rsid w:val="000C69DD"/>
    <w:rsid w:val="000D057E"/>
    <w:rsid w:val="000D5A28"/>
    <w:rsid w:val="000E1980"/>
    <w:rsid w:val="000E212C"/>
    <w:rsid w:val="000E424D"/>
    <w:rsid w:val="000E45D4"/>
    <w:rsid w:val="000E7E48"/>
    <w:rsid w:val="000F752C"/>
    <w:rsid w:val="001017EE"/>
    <w:rsid w:val="00102B47"/>
    <w:rsid w:val="001166A3"/>
    <w:rsid w:val="00136EC4"/>
    <w:rsid w:val="00140802"/>
    <w:rsid w:val="00141E0E"/>
    <w:rsid w:val="00155222"/>
    <w:rsid w:val="001555DB"/>
    <w:rsid w:val="001647AC"/>
    <w:rsid w:val="00195B27"/>
    <w:rsid w:val="001A7EE5"/>
    <w:rsid w:val="001B7A5D"/>
    <w:rsid w:val="001C245B"/>
    <w:rsid w:val="001D2B92"/>
    <w:rsid w:val="001E7F77"/>
    <w:rsid w:val="00203D68"/>
    <w:rsid w:val="002106F8"/>
    <w:rsid w:val="00211E8C"/>
    <w:rsid w:val="00222074"/>
    <w:rsid w:val="00225685"/>
    <w:rsid w:val="00227D9D"/>
    <w:rsid w:val="00227F0D"/>
    <w:rsid w:val="00233B80"/>
    <w:rsid w:val="0023641C"/>
    <w:rsid w:val="00242032"/>
    <w:rsid w:val="00245317"/>
    <w:rsid w:val="002549B6"/>
    <w:rsid w:val="00267166"/>
    <w:rsid w:val="002702FD"/>
    <w:rsid w:val="00273C0B"/>
    <w:rsid w:val="00274BAC"/>
    <w:rsid w:val="0028146E"/>
    <w:rsid w:val="00281CD5"/>
    <w:rsid w:val="00290012"/>
    <w:rsid w:val="00291FD6"/>
    <w:rsid w:val="0029767A"/>
    <w:rsid w:val="002A2DA6"/>
    <w:rsid w:val="002B1283"/>
    <w:rsid w:val="002B27F3"/>
    <w:rsid w:val="002B42D6"/>
    <w:rsid w:val="002C0BB6"/>
    <w:rsid w:val="002C193D"/>
    <w:rsid w:val="002C2AB9"/>
    <w:rsid w:val="002C3F5B"/>
    <w:rsid w:val="002C5D95"/>
    <w:rsid w:val="002D2040"/>
    <w:rsid w:val="002D25A3"/>
    <w:rsid w:val="002D2AD6"/>
    <w:rsid w:val="002F22B6"/>
    <w:rsid w:val="0031072A"/>
    <w:rsid w:val="00313590"/>
    <w:rsid w:val="00317353"/>
    <w:rsid w:val="003234DC"/>
    <w:rsid w:val="00323845"/>
    <w:rsid w:val="00327804"/>
    <w:rsid w:val="003302E5"/>
    <w:rsid w:val="003322BF"/>
    <w:rsid w:val="00336A6E"/>
    <w:rsid w:val="00340EF0"/>
    <w:rsid w:val="00340F07"/>
    <w:rsid w:val="003460FA"/>
    <w:rsid w:val="00350EBA"/>
    <w:rsid w:val="00354406"/>
    <w:rsid w:val="00355F47"/>
    <w:rsid w:val="00356F26"/>
    <w:rsid w:val="00357C05"/>
    <w:rsid w:val="00362CF4"/>
    <w:rsid w:val="003C4A8D"/>
    <w:rsid w:val="003D584A"/>
    <w:rsid w:val="003D6516"/>
    <w:rsid w:val="003E1826"/>
    <w:rsid w:val="003F5FE8"/>
    <w:rsid w:val="00404B70"/>
    <w:rsid w:val="004056BC"/>
    <w:rsid w:val="00417A39"/>
    <w:rsid w:val="00420489"/>
    <w:rsid w:val="0042106D"/>
    <w:rsid w:val="00426062"/>
    <w:rsid w:val="00431349"/>
    <w:rsid w:val="00437A37"/>
    <w:rsid w:val="004432AD"/>
    <w:rsid w:val="00445FB3"/>
    <w:rsid w:val="00453D99"/>
    <w:rsid w:val="00455C76"/>
    <w:rsid w:val="00465020"/>
    <w:rsid w:val="00466D96"/>
    <w:rsid w:val="00471A1A"/>
    <w:rsid w:val="0047310F"/>
    <w:rsid w:val="00474351"/>
    <w:rsid w:val="004772F5"/>
    <w:rsid w:val="004860D0"/>
    <w:rsid w:val="0048684E"/>
    <w:rsid w:val="00490A37"/>
    <w:rsid w:val="004B05C8"/>
    <w:rsid w:val="004C462C"/>
    <w:rsid w:val="004C5441"/>
    <w:rsid w:val="004C70C0"/>
    <w:rsid w:val="004D172D"/>
    <w:rsid w:val="004D1E16"/>
    <w:rsid w:val="004D5A51"/>
    <w:rsid w:val="004D5D4B"/>
    <w:rsid w:val="004E21D0"/>
    <w:rsid w:val="004E66F2"/>
    <w:rsid w:val="004F14CA"/>
    <w:rsid w:val="004F190C"/>
    <w:rsid w:val="004F3276"/>
    <w:rsid w:val="00503AF5"/>
    <w:rsid w:val="00510E0B"/>
    <w:rsid w:val="00511E94"/>
    <w:rsid w:val="005177EC"/>
    <w:rsid w:val="00522C26"/>
    <w:rsid w:val="005275EE"/>
    <w:rsid w:val="00535954"/>
    <w:rsid w:val="00536E32"/>
    <w:rsid w:val="00542BB7"/>
    <w:rsid w:val="00551773"/>
    <w:rsid w:val="00553F53"/>
    <w:rsid w:val="005544C5"/>
    <w:rsid w:val="00564D4B"/>
    <w:rsid w:val="00566D27"/>
    <w:rsid w:val="0056737A"/>
    <w:rsid w:val="00567B3A"/>
    <w:rsid w:val="00570E36"/>
    <w:rsid w:val="005715B9"/>
    <w:rsid w:val="00580C92"/>
    <w:rsid w:val="00582F3C"/>
    <w:rsid w:val="0058557E"/>
    <w:rsid w:val="00594F47"/>
    <w:rsid w:val="005966B4"/>
    <w:rsid w:val="005B7DC9"/>
    <w:rsid w:val="005D3B26"/>
    <w:rsid w:val="005D5C8F"/>
    <w:rsid w:val="005E38A1"/>
    <w:rsid w:val="005F4489"/>
    <w:rsid w:val="00606C8B"/>
    <w:rsid w:val="00607256"/>
    <w:rsid w:val="00613841"/>
    <w:rsid w:val="00614075"/>
    <w:rsid w:val="00637CF0"/>
    <w:rsid w:val="00662EB2"/>
    <w:rsid w:val="0066723D"/>
    <w:rsid w:val="00667CCC"/>
    <w:rsid w:val="00672BB6"/>
    <w:rsid w:val="006748FC"/>
    <w:rsid w:val="00677EE0"/>
    <w:rsid w:val="0068494C"/>
    <w:rsid w:val="00684E61"/>
    <w:rsid w:val="006911CE"/>
    <w:rsid w:val="00696BEE"/>
    <w:rsid w:val="006A5A5C"/>
    <w:rsid w:val="006A5C77"/>
    <w:rsid w:val="006A6314"/>
    <w:rsid w:val="006A68C1"/>
    <w:rsid w:val="006B3B5A"/>
    <w:rsid w:val="006C1555"/>
    <w:rsid w:val="006D0566"/>
    <w:rsid w:val="006D7AD5"/>
    <w:rsid w:val="006F79A1"/>
    <w:rsid w:val="00700680"/>
    <w:rsid w:val="00715063"/>
    <w:rsid w:val="00715FFD"/>
    <w:rsid w:val="007233B7"/>
    <w:rsid w:val="00732A3D"/>
    <w:rsid w:val="00732E6A"/>
    <w:rsid w:val="00735670"/>
    <w:rsid w:val="007369F8"/>
    <w:rsid w:val="00747407"/>
    <w:rsid w:val="0075167E"/>
    <w:rsid w:val="00757757"/>
    <w:rsid w:val="00761839"/>
    <w:rsid w:val="007638B3"/>
    <w:rsid w:val="00794123"/>
    <w:rsid w:val="00796901"/>
    <w:rsid w:val="0079695D"/>
    <w:rsid w:val="007A2E44"/>
    <w:rsid w:val="007C07D3"/>
    <w:rsid w:val="007D027E"/>
    <w:rsid w:val="007D113D"/>
    <w:rsid w:val="007D4460"/>
    <w:rsid w:val="007D6C2B"/>
    <w:rsid w:val="007E4AFF"/>
    <w:rsid w:val="007E628B"/>
    <w:rsid w:val="007E6623"/>
    <w:rsid w:val="007E7E58"/>
    <w:rsid w:val="007F5169"/>
    <w:rsid w:val="007F566F"/>
    <w:rsid w:val="00813D88"/>
    <w:rsid w:val="0082683E"/>
    <w:rsid w:val="0083440D"/>
    <w:rsid w:val="0085075B"/>
    <w:rsid w:val="00861A96"/>
    <w:rsid w:val="008739DE"/>
    <w:rsid w:val="00875F2D"/>
    <w:rsid w:val="008763A9"/>
    <w:rsid w:val="008776F1"/>
    <w:rsid w:val="00880EF0"/>
    <w:rsid w:val="00894E3E"/>
    <w:rsid w:val="008A67B3"/>
    <w:rsid w:val="008E2FB8"/>
    <w:rsid w:val="008F3B17"/>
    <w:rsid w:val="008F477A"/>
    <w:rsid w:val="008F6040"/>
    <w:rsid w:val="00913E39"/>
    <w:rsid w:val="00915C1A"/>
    <w:rsid w:val="009205ED"/>
    <w:rsid w:val="00923803"/>
    <w:rsid w:val="00926C7E"/>
    <w:rsid w:val="00936CA7"/>
    <w:rsid w:val="00942BF5"/>
    <w:rsid w:val="009508E6"/>
    <w:rsid w:val="00954F49"/>
    <w:rsid w:val="00955034"/>
    <w:rsid w:val="00962370"/>
    <w:rsid w:val="00965090"/>
    <w:rsid w:val="00971A5D"/>
    <w:rsid w:val="00975F59"/>
    <w:rsid w:val="00980420"/>
    <w:rsid w:val="009911FF"/>
    <w:rsid w:val="009A41AB"/>
    <w:rsid w:val="009A5F5E"/>
    <w:rsid w:val="009B3AB4"/>
    <w:rsid w:val="009B4147"/>
    <w:rsid w:val="009B488A"/>
    <w:rsid w:val="009E5AA2"/>
    <w:rsid w:val="009F70E3"/>
    <w:rsid w:val="009F7B5E"/>
    <w:rsid w:val="00A0040C"/>
    <w:rsid w:val="00A043AD"/>
    <w:rsid w:val="00A21AF3"/>
    <w:rsid w:val="00A2328F"/>
    <w:rsid w:val="00A26EB4"/>
    <w:rsid w:val="00A45229"/>
    <w:rsid w:val="00A45ADB"/>
    <w:rsid w:val="00A46126"/>
    <w:rsid w:val="00A47FA3"/>
    <w:rsid w:val="00A55E58"/>
    <w:rsid w:val="00A63EF0"/>
    <w:rsid w:val="00A670CF"/>
    <w:rsid w:val="00A77763"/>
    <w:rsid w:val="00A81AF5"/>
    <w:rsid w:val="00A949C6"/>
    <w:rsid w:val="00AA4EAB"/>
    <w:rsid w:val="00AA6808"/>
    <w:rsid w:val="00AB03E0"/>
    <w:rsid w:val="00AC302C"/>
    <w:rsid w:val="00AD1260"/>
    <w:rsid w:val="00AD437A"/>
    <w:rsid w:val="00AE3214"/>
    <w:rsid w:val="00AE4CCF"/>
    <w:rsid w:val="00B0076F"/>
    <w:rsid w:val="00B20EE6"/>
    <w:rsid w:val="00B46BD7"/>
    <w:rsid w:val="00B57374"/>
    <w:rsid w:val="00B63BFB"/>
    <w:rsid w:val="00B66540"/>
    <w:rsid w:val="00B67A00"/>
    <w:rsid w:val="00B925CE"/>
    <w:rsid w:val="00B94976"/>
    <w:rsid w:val="00B95124"/>
    <w:rsid w:val="00B96F90"/>
    <w:rsid w:val="00BA171C"/>
    <w:rsid w:val="00BA52EB"/>
    <w:rsid w:val="00BA572E"/>
    <w:rsid w:val="00BA6400"/>
    <w:rsid w:val="00BC0533"/>
    <w:rsid w:val="00BD3041"/>
    <w:rsid w:val="00BE7388"/>
    <w:rsid w:val="00C0389B"/>
    <w:rsid w:val="00C04537"/>
    <w:rsid w:val="00C066C9"/>
    <w:rsid w:val="00C1179B"/>
    <w:rsid w:val="00C16880"/>
    <w:rsid w:val="00C17AA1"/>
    <w:rsid w:val="00C23CA4"/>
    <w:rsid w:val="00C27FFC"/>
    <w:rsid w:val="00C566DC"/>
    <w:rsid w:val="00C61464"/>
    <w:rsid w:val="00C72534"/>
    <w:rsid w:val="00C7370D"/>
    <w:rsid w:val="00C75117"/>
    <w:rsid w:val="00C813C1"/>
    <w:rsid w:val="00C854AE"/>
    <w:rsid w:val="00C92A9C"/>
    <w:rsid w:val="00C94D45"/>
    <w:rsid w:val="00C95D59"/>
    <w:rsid w:val="00CA2B2F"/>
    <w:rsid w:val="00CA4DD8"/>
    <w:rsid w:val="00CA6765"/>
    <w:rsid w:val="00CB51CD"/>
    <w:rsid w:val="00CC1096"/>
    <w:rsid w:val="00CC1ECC"/>
    <w:rsid w:val="00CC73A5"/>
    <w:rsid w:val="00CD4150"/>
    <w:rsid w:val="00CE6715"/>
    <w:rsid w:val="00CE74D5"/>
    <w:rsid w:val="00CF27A1"/>
    <w:rsid w:val="00CF701F"/>
    <w:rsid w:val="00D15A2B"/>
    <w:rsid w:val="00D2142F"/>
    <w:rsid w:val="00D32168"/>
    <w:rsid w:val="00D35557"/>
    <w:rsid w:val="00D41584"/>
    <w:rsid w:val="00D44B93"/>
    <w:rsid w:val="00D544E3"/>
    <w:rsid w:val="00D54A79"/>
    <w:rsid w:val="00D604CE"/>
    <w:rsid w:val="00D606E9"/>
    <w:rsid w:val="00D623EA"/>
    <w:rsid w:val="00D72CC6"/>
    <w:rsid w:val="00D86CD1"/>
    <w:rsid w:val="00D97094"/>
    <w:rsid w:val="00DB581F"/>
    <w:rsid w:val="00DB5F53"/>
    <w:rsid w:val="00DC5A5C"/>
    <w:rsid w:val="00DC66D8"/>
    <w:rsid w:val="00DC7696"/>
    <w:rsid w:val="00DE1061"/>
    <w:rsid w:val="00DE676B"/>
    <w:rsid w:val="00DE6E42"/>
    <w:rsid w:val="00DF0238"/>
    <w:rsid w:val="00E151C6"/>
    <w:rsid w:val="00E32FFD"/>
    <w:rsid w:val="00E50D30"/>
    <w:rsid w:val="00E51854"/>
    <w:rsid w:val="00E53178"/>
    <w:rsid w:val="00E5779C"/>
    <w:rsid w:val="00E65297"/>
    <w:rsid w:val="00E7069D"/>
    <w:rsid w:val="00E726FB"/>
    <w:rsid w:val="00E7717B"/>
    <w:rsid w:val="00E82FFF"/>
    <w:rsid w:val="00E8676D"/>
    <w:rsid w:val="00E95B0D"/>
    <w:rsid w:val="00E97803"/>
    <w:rsid w:val="00EA0BF1"/>
    <w:rsid w:val="00EA4801"/>
    <w:rsid w:val="00EA5B25"/>
    <w:rsid w:val="00EB303C"/>
    <w:rsid w:val="00EB7A0E"/>
    <w:rsid w:val="00EC0FF9"/>
    <w:rsid w:val="00ED1030"/>
    <w:rsid w:val="00ED532E"/>
    <w:rsid w:val="00EE5748"/>
    <w:rsid w:val="00EF1420"/>
    <w:rsid w:val="00F03BA9"/>
    <w:rsid w:val="00F06596"/>
    <w:rsid w:val="00F11903"/>
    <w:rsid w:val="00F17287"/>
    <w:rsid w:val="00F3091A"/>
    <w:rsid w:val="00F37450"/>
    <w:rsid w:val="00F40487"/>
    <w:rsid w:val="00F41FD4"/>
    <w:rsid w:val="00F47EFE"/>
    <w:rsid w:val="00F713A4"/>
    <w:rsid w:val="00F84C7E"/>
    <w:rsid w:val="00F87754"/>
    <w:rsid w:val="00F95CA8"/>
    <w:rsid w:val="00FA3AE2"/>
    <w:rsid w:val="00FB2FF8"/>
    <w:rsid w:val="00FD327C"/>
    <w:rsid w:val="00FD67B9"/>
    <w:rsid w:val="00FE1096"/>
    <w:rsid w:val="00FE6863"/>
    <w:rsid w:val="00FF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060"/>
    </o:shapedefaults>
    <o:shapelayout v:ext="edit">
      <o:idmap v:ext="edit" data="1"/>
    </o:shapelayout>
  </w:shapeDefaults>
  <w:decimalSymbol w:val=","/>
  <w:listSeparator w:val=";"/>
  <w14:docId w14:val="6D56D825"/>
  <w15:docId w15:val="{7BD645A1-871C-4E49-9001-00EF8E5BD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D0"/>
  </w:style>
  <w:style w:type="paragraph" w:styleId="Nagwek1">
    <w:name w:val="heading 1"/>
    <w:basedOn w:val="Normalny"/>
    <w:next w:val="Normalny"/>
    <w:qFormat/>
    <w:rsid w:val="00035D54"/>
    <w:pPr>
      <w:keepNext/>
      <w:spacing w:before="60" w:line="360" w:lineRule="auto"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35D54"/>
    <w:pPr>
      <w:keepNext/>
      <w:spacing w:line="360" w:lineRule="auto"/>
      <w:jc w:val="center"/>
      <w:outlineLvl w:val="1"/>
    </w:pPr>
    <w:rPr>
      <w:b/>
      <w:spacing w:val="10"/>
      <w:sz w:val="28"/>
    </w:rPr>
  </w:style>
  <w:style w:type="paragraph" w:styleId="Nagwek3">
    <w:name w:val="heading 3"/>
    <w:basedOn w:val="Normalny"/>
    <w:next w:val="Normalny"/>
    <w:qFormat/>
    <w:rsid w:val="00035D54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35D54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35D54"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035D54"/>
    <w:pPr>
      <w:keepNext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035D54"/>
    <w:pPr>
      <w:keepNext/>
      <w:jc w:val="both"/>
      <w:outlineLvl w:val="6"/>
    </w:pPr>
    <w:rPr>
      <w:u w:val="single"/>
    </w:rPr>
  </w:style>
  <w:style w:type="paragraph" w:styleId="Nagwek8">
    <w:name w:val="heading 8"/>
    <w:basedOn w:val="Normalny"/>
    <w:next w:val="Normalny"/>
    <w:qFormat/>
    <w:rsid w:val="00035D54"/>
    <w:pPr>
      <w:keepNext/>
      <w:jc w:val="center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rsid w:val="00035D54"/>
    <w:pPr>
      <w:keepNext/>
      <w:jc w:val="center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035D54"/>
    <w:pPr>
      <w:tabs>
        <w:tab w:val="center" w:pos="4536"/>
        <w:tab w:val="right" w:pos="9072"/>
      </w:tabs>
    </w:pPr>
  </w:style>
  <w:style w:type="paragraph" w:styleId="Nagwek">
    <w:name w:val="header"/>
    <w:aliases w:val=" Znak3"/>
    <w:basedOn w:val="Normalny"/>
    <w:link w:val="NagwekZnak"/>
    <w:rsid w:val="00035D54"/>
    <w:pPr>
      <w:tabs>
        <w:tab w:val="center" w:pos="4536"/>
        <w:tab w:val="right" w:pos="9072"/>
      </w:tabs>
    </w:pPr>
    <w:rPr>
      <w:sz w:val="24"/>
    </w:rPr>
  </w:style>
  <w:style w:type="paragraph" w:styleId="Tekstkomentarza">
    <w:name w:val="annotation text"/>
    <w:basedOn w:val="Normalny"/>
    <w:semiHidden/>
    <w:rsid w:val="00035D54"/>
  </w:style>
  <w:style w:type="character" w:styleId="Numerstrony">
    <w:name w:val="page number"/>
    <w:basedOn w:val="Domylnaczcionkaakapitu"/>
    <w:semiHidden/>
    <w:rsid w:val="00035D54"/>
  </w:style>
  <w:style w:type="character" w:styleId="Odwoaniedokomentarza">
    <w:name w:val="annotation reference"/>
    <w:semiHidden/>
    <w:rsid w:val="00035D54"/>
    <w:rPr>
      <w:sz w:val="16"/>
    </w:rPr>
  </w:style>
  <w:style w:type="paragraph" w:styleId="Tytu">
    <w:name w:val="Title"/>
    <w:basedOn w:val="Normalny"/>
    <w:qFormat/>
    <w:rsid w:val="00035D54"/>
    <w:pPr>
      <w:spacing w:line="360" w:lineRule="auto"/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rsid w:val="00035D54"/>
    <w:pPr>
      <w:tabs>
        <w:tab w:val="left" w:pos="426"/>
      </w:tabs>
      <w:ind w:left="426" w:hanging="426"/>
      <w:jc w:val="both"/>
    </w:pPr>
    <w:rPr>
      <w:b/>
      <w:sz w:val="24"/>
    </w:rPr>
  </w:style>
  <w:style w:type="paragraph" w:styleId="Tekstpodstawowy">
    <w:name w:val="Body Text"/>
    <w:basedOn w:val="Normalny"/>
    <w:link w:val="TekstpodstawowyZnak"/>
    <w:rsid w:val="00035D54"/>
    <w:pPr>
      <w:spacing w:line="360" w:lineRule="auto"/>
      <w:jc w:val="both"/>
    </w:pPr>
    <w:rPr>
      <w:b/>
      <w:sz w:val="24"/>
    </w:rPr>
  </w:style>
  <w:style w:type="paragraph" w:customStyle="1" w:styleId="Tekstpodstawowy21">
    <w:name w:val="Tekst podstawowy 21"/>
    <w:basedOn w:val="Normalny"/>
    <w:rsid w:val="00035D54"/>
    <w:pPr>
      <w:widowControl w:val="0"/>
      <w:ind w:left="284" w:hanging="284"/>
      <w:jc w:val="both"/>
    </w:pPr>
  </w:style>
  <w:style w:type="paragraph" w:styleId="Podtytu">
    <w:name w:val="Subtitle"/>
    <w:basedOn w:val="Normalny"/>
    <w:qFormat/>
    <w:rsid w:val="00035D54"/>
    <w:pPr>
      <w:spacing w:line="360" w:lineRule="auto"/>
    </w:pPr>
    <w:rPr>
      <w:b/>
      <w:sz w:val="28"/>
    </w:rPr>
  </w:style>
  <w:style w:type="paragraph" w:styleId="Tekstpodstawowywcity2">
    <w:name w:val="Body Text Indent 2"/>
    <w:basedOn w:val="Normalny"/>
    <w:semiHidden/>
    <w:rsid w:val="00035D54"/>
    <w:pPr>
      <w:tabs>
        <w:tab w:val="left" w:pos="-1701"/>
        <w:tab w:val="left" w:pos="426"/>
      </w:tabs>
      <w:spacing w:line="360" w:lineRule="auto"/>
      <w:ind w:left="426" w:hanging="426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035D54"/>
    <w:pPr>
      <w:tabs>
        <w:tab w:val="left" w:pos="-1701"/>
        <w:tab w:val="left" w:pos="426"/>
        <w:tab w:val="left" w:pos="851"/>
      </w:tabs>
      <w:spacing w:line="360" w:lineRule="auto"/>
      <w:ind w:left="851" w:hanging="851"/>
      <w:jc w:val="both"/>
    </w:pPr>
    <w:rPr>
      <w:sz w:val="24"/>
    </w:rPr>
  </w:style>
  <w:style w:type="paragraph" w:styleId="Tekstpodstawowy2">
    <w:name w:val="Body Text 2"/>
    <w:basedOn w:val="Normalny"/>
    <w:semiHidden/>
    <w:rsid w:val="00035D54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semiHidden/>
    <w:rsid w:val="00035D54"/>
    <w:pPr>
      <w:jc w:val="both"/>
    </w:pPr>
    <w:rPr>
      <w:rFonts w:ascii="Arial" w:hAnsi="Arial"/>
      <w:b/>
      <w:sz w:val="22"/>
    </w:rPr>
  </w:style>
  <w:style w:type="paragraph" w:customStyle="1" w:styleId="StandardowyStandardowy1Standardowy11">
    <w:name w:val="Standardowy.Standardowy1.Standardowy11"/>
    <w:rsid w:val="00035D54"/>
    <w:rPr>
      <w:sz w:val="24"/>
    </w:rPr>
  </w:style>
  <w:style w:type="paragraph" w:styleId="NormalnyWeb">
    <w:name w:val="Normal (Web)"/>
    <w:basedOn w:val="Normalny"/>
    <w:semiHidden/>
    <w:rsid w:val="00035D54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semiHidden/>
    <w:rsid w:val="00035D54"/>
    <w:rPr>
      <w:color w:val="0000FF"/>
      <w:u w:val="single"/>
    </w:rPr>
  </w:style>
  <w:style w:type="paragraph" w:styleId="Zwykytekst">
    <w:name w:val="Plain Text"/>
    <w:basedOn w:val="Normalny"/>
    <w:semiHidden/>
    <w:rsid w:val="00035D54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napToGrid w:val="0"/>
      <w:lang w:val="en-GB"/>
    </w:rPr>
  </w:style>
  <w:style w:type="character" w:customStyle="1" w:styleId="NagwekZnak">
    <w:name w:val="Nagłówek Znak"/>
    <w:aliases w:val=" Znak3 Znak"/>
    <w:link w:val="Nagwek"/>
    <w:rsid w:val="0042106D"/>
    <w:rPr>
      <w:sz w:val="24"/>
    </w:rPr>
  </w:style>
  <w:style w:type="paragraph" w:styleId="Tekstprzypisudolnego">
    <w:name w:val="footnote text"/>
    <w:basedOn w:val="Normalny"/>
    <w:semiHidden/>
    <w:rsid w:val="00035D54"/>
  </w:style>
  <w:style w:type="character" w:styleId="Odwoanieprzypisudolnego">
    <w:name w:val="footnote reference"/>
    <w:semiHidden/>
    <w:rsid w:val="00035D54"/>
    <w:rPr>
      <w:vertAlign w:val="superscript"/>
    </w:rPr>
  </w:style>
  <w:style w:type="paragraph" w:customStyle="1" w:styleId="NormalnyWeb8">
    <w:name w:val="Normalny (Web)8"/>
    <w:basedOn w:val="Normalny"/>
    <w:rsid w:val="00035D54"/>
    <w:pPr>
      <w:spacing w:before="75" w:after="75"/>
      <w:ind w:left="225" w:right="225"/>
    </w:pPr>
    <w:rPr>
      <w:sz w:val="22"/>
      <w:szCs w:val="22"/>
    </w:rPr>
  </w:style>
  <w:style w:type="character" w:customStyle="1" w:styleId="tw4winTerm">
    <w:name w:val="tw4winTerm"/>
    <w:rsid w:val="00035D54"/>
    <w:rPr>
      <w:color w:val="0000FF"/>
    </w:rPr>
  </w:style>
  <w:style w:type="character" w:customStyle="1" w:styleId="tw4winMark">
    <w:name w:val="tw4winMark"/>
    <w:rsid w:val="00035D54"/>
    <w:rPr>
      <w:rFonts w:ascii="Courier New" w:hAnsi="Courier New" w:cs="Courier New" w:hint="default"/>
      <w:vanish/>
      <w:webHidden w:val="0"/>
      <w:color w:val="800080"/>
      <w:vertAlign w:val="subscript"/>
      <w:specVanish w:val="0"/>
    </w:rPr>
  </w:style>
  <w:style w:type="paragraph" w:styleId="Akapitzlist">
    <w:name w:val="List Paragraph"/>
    <w:basedOn w:val="Normalny"/>
    <w:qFormat/>
    <w:rsid w:val="00035D54"/>
    <w:pPr>
      <w:ind w:left="708"/>
    </w:pPr>
  </w:style>
  <w:style w:type="paragraph" w:styleId="Legenda">
    <w:name w:val="caption"/>
    <w:basedOn w:val="Normalny"/>
    <w:next w:val="Normalny"/>
    <w:qFormat/>
    <w:rsid w:val="00035D54"/>
    <w:pPr>
      <w:widowControl w:val="0"/>
      <w:numPr>
        <w:numId w:val="1"/>
      </w:numPr>
    </w:pPr>
    <w:rPr>
      <w:b/>
      <w:sz w:val="28"/>
    </w:rPr>
  </w:style>
  <w:style w:type="paragraph" w:styleId="Tekstblokowy">
    <w:name w:val="Block Text"/>
    <w:basedOn w:val="Normalny"/>
    <w:semiHidden/>
    <w:rsid w:val="00035D54"/>
    <w:pPr>
      <w:ind w:left="900" w:right="568" w:hanging="180"/>
      <w:jc w:val="both"/>
    </w:pPr>
    <w:rPr>
      <w:rFonts w:ascii="Arial" w:hAnsi="Arial"/>
      <w:sz w:val="22"/>
    </w:rPr>
  </w:style>
  <w:style w:type="character" w:customStyle="1" w:styleId="TekstkomentarzaZnak">
    <w:name w:val="Tekst komentarza Znak"/>
    <w:basedOn w:val="Domylnaczcionkaakapitu"/>
    <w:semiHidden/>
    <w:rsid w:val="00035D54"/>
  </w:style>
  <w:style w:type="character" w:customStyle="1" w:styleId="TekstpodstawowyZnak">
    <w:name w:val="Tekst podstawowy Znak"/>
    <w:link w:val="Tekstpodstawowy"/>
    <w:rsid w:val="00606C8B"/>
    <w:rPr>
      <w:b/>
      <w:sz w:val="24"/>
    </w:rPr>
  </w:style>
  <w:style w:type="table" w:styleId="Tabela-Siatka">
    <w:name w:val="Table Grid"/>
    <w:basedOn w:val="Standardowy"/>
    <w:uiPriority w:val="59"/>
    <w:rsid w:val="00030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8507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5075B"/>
    <w:rPr>
      <w:rFonts w:ascii="Tahoma" w:hAnsi="Tahoma" w:cs="Tahoma"/>
      <w:sz w:val="16"/>
      <w:szCs w:val="16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AB03E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AB03E0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7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0A915-6571-41DE-8162-36C68B05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664</Words>
  <Characters>5198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dofinansowanie przedsięwzięcia</vt:lpstr>
    </vt:vector>
  </TitlesOfParts>
  <Company>NFOŚiGW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dofinansowanie przedsięwzięcia</dc:title>
  <dc:creator>Ewa Samborska</dc:creator>
  <cp:lastModifiedBy>Agnieszka Kowalkowska</cp:lastModifiedBy>
  <cp:revision>11</cp:revision>
  <cp:lastPrinted>2026-03-06T07:48:00Z</cp:lastPrinted>
  <dcterms:created xsi:type="dcterms:W3CDTF">2025-12-03T13:27:00Z</dcterms:created>
  <dcterms:modified xsi:type="dcterms:W3CDTF">2026-03-06T08:30:00Z</dcterms:modified>
</cp:coreProperties>
</file>